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30E0" w14:textId="77777777" w:rsidR="00B871B5" w:rsidRDefault="00B871B5" w:rsidP="00B871B5">
      <w:pPr>
        <w:tabs>
          <w:tab w:val="left" w:pos="6946"/>
        </w:tabs>
        <w:jc w:val="center"/>
      </w:pPr>
      <w:r>
        <w:object w:dxaOrig="1260" w:dyaOrig="1380" w14:anchorId="7AF4CB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15pt;height:103.95pt" o:ole="" fillcolor="window">
            <v:imagedata r:id="rId8" o:title=""/>
          </v:shape>
          <o:OLEObject Type="Embed" ProgID="Word.Picture.8" ShapeID="_x0000_i1025" DrawAspect="Content" ObjectID="_1807363557" r:id="rId9"/>
        </w:object>
      </w:r>
    </w:p>
    <w:p w14:paraId="48B7CB8E" w14:textId="77777777" w:rsidR="00B871B5" w:rsidRPr="00AA5AF6" w:rsidRDefault="00B871B5" w:rsidP="00B871B5">
      <w:pPr>
        <w:jc w:val="center"/>
        <w:rPr>
          <w:rFonts w:ascii="TH SarabunPSK" w:hAnsi="TH SarabunPSK" w:cs="TH SarabunPSK"/>
          <w:cs/>
        </w:rPr>
      </w:pPr>
      <w:r w:rsidRPr="00AA5AF6">
        <w:rPr>
          <w:rFonts w:ascii="TH SarabunPSK" w:hAnsi="TH SarabunPSK" w:cs="TH SarabunPSK"/>
          <w:b/>
          <w:bCs/>
          <w:cs/>
        </w:rPr>
        <w:t>คำสั่ง</w:t>
      </w:r>
      <w:r w:rsidRPr="00AA5AF6">
        <w:rPr>
          <w:rFonts w:ascii="TH SarabunPSK" w:hAnsi="TH SarabunPSK" w:cs="TH SarabunPSK"/>
          <w:cs/>
        </w:rPr>
        <w:t xml:space="preserve">   สถานีตำรวจท่องเที่ยว  ๒  กองกำกับการ ๑  กองบังคับการตำรวจท่องเที่ยว</w:t>
      </w:r>
      <w:r w:rsidRPr="00AA5AF6">
        <w:rPr>
          <w:rFonts w:ascii="TH SarabunPSK" w:hAnsi="TH SarabunPSK" w:cs="TH SarabunPSK"/>
        </w:rPr>
        <w:t xml:space="preserve"> </w:t>
      </w:r>
      <w:r w:rsidRPr="00AA5AF6">
        <w:rPr>
          <w:rFonts w:ascii="TH SarabunPSK" w:hAnsi="TH SarabunPSK" w:cs="TH SarabunPSK" w:hint="cs"/>
          <w:cs/>
        </w:rPr>
        <w:t>๑</w:t>
      </w:r>
    </w:p>
    <w:p w14:paraId="4E08D9AE" w14:textId="77777777" w:rsidR="00B871B5" w:rsidRPr="00AA5AF6" w:rsidRDefault="00B871B5" w:rsidP="00B871B5">
      <w:pPr>
        <w:jc w:val="center"/>
        <w:rPr>
          <w:rFonts w:ascii="TH SarabunIT๙" w:hAnsi="TH SarabunIT๙" w:cs="TH SarabunIT๙"/>
        </w:rPr>
      </w:pPr>
      <w:r w:rsidRPr="00AA5AF6">
        <w:rPr>
          <w:rFonts w:ascii="TH SarabunIT๙" w:hAnsi="TH SarabunIT๙" w:cs="TH SarabunIT๙"/>
          <w:b/>
          <w:bCs/>
          <w:cs/>
        </w:rPr>
        <w:t>ที่</w:t>
      </w:r>
      <w:r w:rsidRPr="00AA5AF6">
        <w:rPr>
          <w:rFonts w:ascii="TH SarabunIT๙" w:hAnsi="TH SarabunIT๙" w:cs="TH SarabunIT๙"/>
          <w:cs/>
        </w:rPr>
        <w:t xml:space="preserve">    ๐</w:t>
      </w:r>
      <w:r w:rsidRPr="00AA5AF6">
        <w:rPr>
          <w:rFonts w:ascii="TH SarabunIT๙" w:hAnsi="TH SarabunIT๙" w:cs="TH SarabunIT๙" w:hint="cs"/>
          <w:cs/>
        </w:rPr>
        <w:t>2</w:t>
      </w:r>
      <w:r w:rsidRPr="00AA5AF6">
        <w:rPr>
          <w:rFonts w:ascii="TH SarabunIT๙" w:hAnsi="TH SarabunIT๙" w:cs="TH SarabunIT๙"/>
        </w:rPr>
        <w:t xml:space="preserve"> / </w:t>
      </w:r>
      <w:r w:rsidRPr="00AA5AF6">
        <w:rPr>
          <w:rFonts w:ascii="TH SarabunIT๙" w:hAnsi="TH SarabunIT๙" w:cs="TH SarabunIT๙"/>
          <w:cs/>
        </w:rPr>
        <w:t>๒๕๖</w:t>
      </w:r>
      <w:r w:rsidRPr="00AA5AF6">
        <w:rPr>
          <w:rFonts w:ascii="TH SarabunIT๙" w:hAnsi="TH SarabunIT๙" w:cs="TH SarabunIT๙" w:hint="cs"/>
          <w:cs/>
        </w:rPr>
        <w:t>7</w:t>
      </w:r>
    </w:p>
    <w:p w14:paraId="4493D2E9" w14:textId="74472B71" w:rsidR="00B871B5" w:rsidRPr="00AA5AF6" w:rsidRDefault="00B871B5" w:rsidP="00B871B5">
      <w:pPr>
        <w:jc w:val="center"/>
        <w:rPr>
          <w:rFonts w:ascii="TH SarabunPSK" w:hAnsi="TH SarabunPSK" w:cs="TH SarabunPSK"/>
          <w:cs/>
        </w:rPr>
      </w:pPr>
      <w:r w:rsidRPr="00AA5AF6">
        <w:rPr>
          <w:rFonts w:ascii="TH SarabunPSK" w:hAnsi="TH SarabunPSK" w:cs="TH SarabunPSK"/>
          <w:b/>
          <w:bCs/>
          <w:cs/>
        </w:rPr>
        <w:t>เรื่อง</w:t>
      </w:r>
      <w:r w:rsidRPr="00AA5AF6">
        <w:rPr>
          <w:rFonts w:ascii="TH SarabunPSK" w:hAnsi="TH SarabunPSK" w:cs="TH SarabunPSK"/>
          <w:cs/>
        </w:rPr>
        <w:t xml:space="preserve">  </w:t>
      </w:r>
      <w:r w:rsidRPr="00AA5AF6">
        <w:rPr>
          <w:rFonts w:ascii="TH SarabunPSK" w:hAnsi="TH SarabunPSK" w:cs="TH SarabunPSK" w:hint="cs"/>
          <w:cs/>
        </w:rPr>
        <w:t>แต่งตั้งคณะกรรมการ กำกับ ตรวจนับ และตรวจสอบสภาพทรัพย์ของทางราชการ</w:t>
      </w:r>
      <w:r w:rsidR="00E5699C">
        <w:rPr>
          <w:rFonts w:ascii="TH SarabunPSK" w:hAnsi="TH SarabunPSK" w:cs="TH SarabunPSK" w:hint="cs"/>
          <w:cs/>
        </w:rPr>
        <w:t xml:space="preserve"> และของบริจาค</w:t>
      </w:r>
    </w:p>
    <w:p w14:paraId="760F014B" w14:textId="77777777" w:rsidR="00B871B5" w:rsidRPr="00AA5AF6" w:rsidRDefault="00B871B5" w:rsidP="00B871B5">
      <w:pPr>
        <w:jc w:val="center"/>
      </w:pPr>
      <w:r w:rsidRPr="00AA5AF6">
        <w:rPr>
          <w:rFonts w:ascii="TH SarabunPSK" w:hAnsi="TH SarabunPSK" w:cs="TH SarabunPSK"/>
        </w:rPr>
        <w:t>------------------------------------------------------------------------------</w:t>
      </w:r>
    </w:p>
    <w:p w14:paraId="38B1937B" w14:textId="77777777" w:rsidR="00B871B5" w:rsidRPr="00AA5AF6" w:rsidRDefault="00B871B5" w:rsidP="00B871B5">
      <w:pPr>
        <w:ind w:firstLine="720"/>
        <w:jc w:val="thaiDistribute"/>
        <w:rPr>
          <w:rFonts w:ascii="TH SarabunPSK" w:hAnsi="TH SarabunPSK" w:cs="TH SarabunPSK"/>
          <w:spacing w:val="-6"/>
        </w:rPr>
      </w:pPr>
      <w:r w:rsidRPr="00AA5AF6">
        <w:rPr>
          <w:rFonts w:ascii="TH SarabunIT๙" w:hAnsi="TH SarabunIT๙" w:cs="TH SarabunIT๙" w:hint="cs"/>
          <w:spacing w:val="-6"/>
          <w:cs/>
        </w:rPr>
        <w:t xml:space="preserve"> </w:t>
      </w:r>
      <w:r w:rsidRPr="00AA5AF6">
        <w:rPr>
          <w:rFonts w:ascii="TH SarabunIT๙" w:hAnsi="TH SarabunIT๙" w:cs="TH SarabunIT๙"/>
          <w:spacing w:val="-6"/>
          <w:cs/>
        </w:rPr>
        <w:t>เพื่อให้การบริหารจัดการทรัพย์สินของทางราชการเป็นไปอย่างถูกต้อง โปร่งใส มีประสิทธิภาพ และเป็นไปตามระเบียบสำนักนายกรัฐมนตรีว่าด้วยการพัสดุ และระเบียบที่เกี่ยวข้อง อีกทั้งเพื่อให้สามารถตรวจสอบสภาพการใช้งาน บำรุงรักษา และควบคุมดูแลทรัพย์สินให้อยู่ในสภาพพร้อมใช้งานตลอดเวลาตามที่</w:t>
      </w:r>
      <w:r w:rsidRPr="00AA5AF6">
        <w:rPr>
          <w:rFonts w:ascii="TH SarabunIT๙" w:hAnsi="TH SarabunIT๙" w:cs="TH SarabunIT๙" w:hint="cs"/>
          <w:spacing w:val="-6"/>
          <w:cs/>
        </w:rPr>
        <w:t xml:space="preserve"> </w:t>
      </w:r>
      <w:r w:rsidRPr="00AA5AF6">
        <w:rPr>
          <w:rFonts w:ascii="TH SarabunIT๙" w:hAnsi="TH SarabunIT๙" w:cs="TH SarabunIT๙"/>
          <w:spacing w:val="-6"/>
          <w:cs/>
        </w:rPr>
        <w:t>สถานีตำรวจท่องเที่ยว ๒ กองกำกับการ ๑ กองบังคับการตำรวจท่องเที่ยว ๑ มีทรัพย์สินที่ได้มาจากงบประมาณของทางราชการเพื่อใช้ในการปฏิบัติงาน ซึ่งจำเป็นต้องมีการควบคุม กำกับ ดูแลรักษา ตรวจนับ และตรวจสอบสภาพการใช้งานของทรัพย์สินดังกล่าว ให้เป็นไปอย่างมีประสิทธิภาพ และเพื่อเป็นการป้องกันการสูญหายหรือเสื่อมสภาพ จึงเห็นสมควรแต่งตั้งคณะกรรมการขึ้นเพื่อดำเนินการดังกล่าว</w:t>
      </w:r>
      <w:bookmarkStart w:id="0" w:name="_Hlk196732293"/>
      <w:r w:rsidRPr="00AA5AF6">
        <w:rPr>
          <w:rFonts w:ascii="TH SarabunPSK" w:hAnsi="TH SarabunPSK" w:cs="TH SarabunPSK"/>
          <w:spacing w:val="-6"/>
          <w:cs/>
        </w:rPr>
        <w:t>สถานีตำรวจท่องเที่ยว ๒ กองกำกับการ ๑ กองบังคับการตำรวจท่องเที่ยว ๑</w:t>
      </w:r>
      <w:bookmarkEnd w:id="0"/>
      <w:r w:rsidRPr="00AA5AF6">
        <w:rPr>
          <w:rFonts w:ascii="TH SarabunPSK" w:hAnsi="TH SarabunPSK" w:cs="TH SarabunPSK"/>
          <w:spacing w:val="-6"/>
          <w:cs/>
        </w:rPr>
        <w:t xml:space="preserve"> </w:t>
      </w:r>
      <w:r w:rsidRPr="00AA5AF6">
        <w:rPr>
          <w:rFonts w:ascii="TH SarabunPSK" w:hAnsi="TH SarabunPSK" w:cs="TH SarabunPSK" w:hint="cs"/>
          <w:spacing w:val="-6"/>
          <w:cs/>
        </w:rPr>
        <w:t>จึงออกคำสั่ง</w:t>
      </w:r>
      <w:r w:rsidRPr="00AA5AF6">
        <w:rPr>
          <w:rFonts w:ascii="TH SarabunPSK" w:hAnsi="TH SarabunPSK" w:cs="TH SarabunPSK"/>
          <w:spacing w:val="-6"/>
          <w:cs/>
        </w:rPr>
        <w:t>แต่งตั้งคณะกรรมการ กำกับ ตรวจนับ และตรวจสอบสภาพของทรัพย์ของทางราชการ</w:t>
      </w:r>
      <w:r w:rsidRPr="00AA5AF6">
        <w:rPr>
          <w:rFonts w:ascii="TH SarabunPSK" w:hAnsi="TH SarabunPSK" w:cs="TH SarabunPSK"/>
          <w:spacing w:val="-6"/>
        </w:rPr>
        <w:t xml:space="preserve"> </w:t>
      </w:r>
      <w:r w:rsidRPr="00AA5AF6">
        <w:rPr>
          <w:rFonts w:ascii="TH SarabunPSK" w:hAnsi="TH SarabunPSK" w:cs="TH SarabunPSK" w:hint="cs"/>
          <w:spacing w:val="-6"/>
          <w:cs/>
        </w:rPr>
        <w:t>ดังมีรายชื่อต่อไปนี้</w:t>
      </w:r>
    </w:p>
    <w:p w14:paraId="0F73ABA1" w14:textId="7B624B1F" w:rsidR="00B871B5" w:rsidRPr="00AA5AF6" w:rsidRDefault="00B871B5" w:rsidP="00B871B5">
      <w:pPr>
        <w:ind w:right="-1" w:firstLine="720"/>
        <w:rPr>
          <w:rFonts w:ascii="TH SarabunPSK" w:hAnsi="TH SarabunPSK" w:cs="TH SarabunPSK"/>
        </w:rPr>
      </w:pPr>
      <w:r w:rsidRPr="00AA5AF6">
        <w:rPr>
          <w:rFonts w:ascii="TH SarabunPSK" w:hAnsi="TH SarabunPSK" w:cs="TH SarabunPSK"/>
          <w:cs/>
        </w:rPr>
        <w:t xml:space="preserve">๑. </w:t>
      </w:r>
      <w:r w:rsidRPr="00AA5AF6">
        <w:rPr>
          <w:rFonts w:ascii="TH SarabunPSK" w:hAnsi="TH SarabunPSK" w:cs="TH SarabunPSK" w:hint="cs"/>
          <w:cs/>
        </w:rPr>
        <w:t xml:space="preserve">พันตำรวจโท </w:t>
      </w:r>
      <w:r>
        <w:rPr>
          <w:rFonts w:ascii="TH SarabunPSK" w:hAnsi="TH SarabunPSK" w:cs="TH SarabunPSK" w:hint="cs"/>
          <w:cs/>
        </w:rPr>
        <w:t>สมปรารถน์</w:t>
      </w:r>
      <w:r w:rsidRPr="00AA5AF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เฉลิมเกียรติ</w:t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 w:hint="cs"/>
          <w:cs/>
        </w:rPr>
        <w:t>เป็นประธานกรรมการ</w:t>
      </w:r>
    </w:p>
    <w:p w14:paraId="638C0013" w14:textId="77777777" w:rsidR="00B871B5" w:rsidRPr="00AA5AF6" w:rsidRDefault="00B871B5" w:rsidP="00B871B5">
      <w:pPr>
        <w:ind w:right="-1"/>
        <w:rPr>
          <w:rFonts w:ascii="TH SarabunPSK" w:hAnsi="TH SarabunPSK" w:cs="TH SarabunPSK"/>
          <w:cs/>
        </w:rPr>
      </w:pPr>
      <w:r w:rsidRPr="00AA5AF6">
        <w:rPr>
          <w:rFonts w:ascii="TH SarabunPSK" w:hAnsi="TH SarabunPSK" w:cs="TH SarabunPSK" w:hint="cs"/>
          <w:cs/>
        </w:rPr>
        <w:tab/>
        <w:t xml:space="preserve">    </w:t>
      </w:r>
      <w:bookmarkStart w:id="1" w:name="_Hlk132890905"/>
      <w:r w:rsidRPr="00AA5AF6">
        <w:rPr>
          <w:rFonts w:ascii="TH SarabunPSK" w:hAnsi="TH SarabunPSK" w:cs="TH SarabunPSK" w:hint="cs"/>
          <w:cs/>
        </w:rPr>
        <w:t>สารวัตร สถานีตำรวจท่องเที่ยว ๒ กองกำกับการ ๑ กองบังคับการตำรวจท่องเที่ยว ๑</w:t>
      </w:r>
    </w:p>
    <w:bookmarkEnd w:id="1"/>
    <w:p w14:paraId="0CEBC8C6" w14:textId="77777777" w:rsidR="00B871B5" w:rsidRPr="00AA5AF6" w:rsidRDefault="00B871B5" w:rsidP="00B871B5">
      <w:pPr>
        <w:ind w:right="-1" w:firstLine="720"/>
        <w:rPr>
          <w:rFonts w:ascii="TH SarabunPSK" w:hAnsi="TH SarabunPSK" w:cs="TH SarabunPSK"/>
          <w:spacing w:val="-8"/>
        </w:rPr>
      </w:pPr>
      <w:r w:rsidRPr="00AA5AF6">
        <w:rPr>
          <w:rFonts w:ascii="TH SarabunPSK" w:hAnsi="TH SarabunPSK" w:cs="TH SarabunPSK" w:hint="cs"/>
          <w:cs/>
        </w:rPr>
        <w:t>๒. ร้อยตำรวจเอก ศุภกิจ เพียรจัด</w:t>
      </w:r>
      <w:r w:rsidRPr="00AA5AF6">
        <w:rPr>
          <w:rFonts w:ascii="TH SarabunPSK" w:hAnsi="TH SarabunPSK" w:cs="TH SarabunPSK" w:hint="cs"/>
          <w:cs/>
        </w:rPr>
        <w:tab/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 w:hint="cs"/>
          <w:cs/>
        </w:rPr>
        <w:t xml:space="preserve">          </w:t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 w:hint="cs"/>
          <w:cs/>
        </w:rPr>
        <w:t>เป็นกรรมการ</w:t>
      </w:r>
    </w:p>
    <w:p w14:paraId="4C820EAC" w14:textId="77777777" w:rsidR="00B871B5" w:rsidRPr="00AA5AF6" w:rsidRDefault="00B871B5" w:rsidP="00B871B5">
      <w:pPr>
        <w:ind w:right="-1" w:firstLine="720"/>
        <w:rPr>
          <w:rFonts w:ascii="TH SarabunPSK" w:hAnsi="TH SarabunPSK" w:cs="TH SarabunPSK"/>
          <w:spacing w:val="-8"/>
        </w:rPr>
      </w:pPr>
      <w:r w:rsidRPr="00AA5AF6">
        <w:rPr>
          <w:rFonts w:ascii="TH SarabunPSK" w:hAnsi="TH SarabunPSK" w:cs="TH SarabunPSK"/>
          <w:spacing w:val="-8"/>
        </w:rPr>
        <w:t xml:space="preserve">    </w:t>
      </w:r>
      <w:r w:rsidRPr="00AA5AF6">
        <w:rPr>
          <w:rFonts w:ascii="TH SarabunPSK" w:hAnsi="TH SarabunPSK" w:cs="TH SarabunPSK" w:hint="cs"/>
          <w:spacing w:val="-8"/>
          <w:cs/>
        </w:rPr>
        <w:t>รอง</w:t>
      </w:r>
      <w:r w:rsidRPr="00AA5AF6">
        <w:rPr>
          <w:rFonts w:ascii="TH SarabunPSK" w:hAnsi="TH SarabunPSK" w:cs="TH SarabunPSK"/>
          <w:spacing w:val="-8"/>
          <w:cs/>
        </w:rPr>
        <w:t>สารวัตร สถานีตำรวจท่องเที่ยว ๒ กองกำกับการ ๑ กองบังคับการตำรวจท่องเที่ยว ๑</w:t>
      </w:r>
    </w:p>
    <w:p w14:paraId="3479C5E9" w14:textId="0B142887" w:rsidR="00B871B5" w:rsidRPr="00AA5AF6" w:rsidRDefault="00B871B5" w:rsidP="00B871B5">
      <w:pPr>
        <w:ind w:right="-1" w:firstLine="720"/>
        <w:rPr>
          <w:rFonts w:ascii="TH SarabunPSK" w:hAnsi="TH SarabunPSK" w:cs="TH SarabunPSK"/>
          <w:spacing w:val="-8"/>
        </w:rPr>
      </w:pPr>
      <w:r w:rsidRPr="00AA5AF6">
        <w:rPr>
          <w:rFonts w:ascii="TH SarabunPSK" w:hAnsi="TH SarabunPSK" w:cs="TH SarabunPSK" w:hint="cs"/>
          <w:cs/>
        </w:rPr>
        <w:t xml:space="preserve">๓. ร้อยตำรวจเอก ถาวร พุฒทอง    </w:t>
      </w:r>
      <w:r w:rsidRPr="00AA5AF6">
        <w:rPr>
          <w:rFonts w:ascii="TH SarabunPSK" w:hAnsi="TH SarabunPSK" w:cs="TH SarabunPSK"/>
          <w:spacing w:val="-8"/>
        </w:rPr>
        <w:t xml:space="preserve">          </w:t>
      </w:r>
      <w:r w:rsidRPr="00AA5AF6">
        <w:rPr>
          <w:rFonts w:ascii="TH SarabunPSK" w:hAnsi="TH SarabunPSK" w:cs="TH SarabunPSK"/>
          <w:spacing w:val="-8"/>
        </w:rPr>
        <w:tab/>
      </w:r>
      <w:r w:rsidRPr="00AA5AF6">
        <w:rPr>
          <w:rFonts w:ascii="TH SarabunPSK" w:hAnsi="TH SarabunPSK" w:cs="TH SarabunPSK"/>
          <w:spacing w:val="-8"/>
        </w:rPr>
        <w:tab/>
      </w:r>
      <w:r w:rsidRPr="00AA5AF6">
        <w:rPr>
          <w:rFonts w:ascii="TH SarabunPSK" w:hAnsi="TH SarabunPSK" w:cs="TH SarabunPSK" w:hint="cs"/>
          <w:spacing w:val="-8"/>
          <w:cs/>
        </w:rPr>
        <w:t>เป็นกรรมการ</w:t>
      </w:r>
    </w:p>
    <w:p w14:paraId="3EAA44ED" w14:textId="77777777" w:rsidR="00B871B5" w:rsidRPr="00AA5AF6" w:rsidRDefault="00B871B5" w:rsidP="00B871B5">
      <w:pPr>
        <w:ind w:right="-1" w:firstLine="720"/>
        <w:rPr>
          <w:rFonts w:ascii="TH SarabunPSK" w:hAnsi="TH SarabunPSK" w:cs="TH SarabunPSK"/>
          <w:spacing w:val="-8"/>
          <w:cs/>
        </w:rPr>
      </w:pPr>
      <w:r w:rsidRPr="00AA5AF6">
        <w:rPr>
          <w:rFonts w:ascii="TH SarabunPSK" w:hAnsi="TH SarabunPSK" w:cs="TH SarabunPSK" w:hint="cs"/>
          <w:spacing w:val="-8"/>
          <w:cs/>
        </w:rPr>
        <w:t xml:space="preserve">    รอง</w:t>
      </w:r>
      <w:r w:rsidRPr="00AA5AF6">
        <w:rPr>
          <w:rFonts w:ascii="TH SarabunPSK" w:hAnsi="TH SarabunPSK" w:cs="TH SarabunPSK"/>
          <w:spacing w:val="-8"/>
          <w:cs/>
        </w:rPr>
        <w:t>สารวัตร สถานีตำรวจท่องเที่ยว ๒ กองกำกับการ ๑ กองบังคับการตำรวจท่องเที่ยว ๑</w:t>
      </w:r>
    </w:p>
    <w:p w14:paraId="2523044D" w14:textId="77777777" w:rsidR="00B871B5" w:rsidRPr="00AA5AF6" w:rsidRDefault="00B871B5" w:rsidP="00B871B5">
      <w:pPr>
        <w:ind w:right="-1" w:firstLine="720"/>
        <w:rPr>
          <w:rFonts w:ascii="TH SarabunPSK" w:hAnsi="TH SarabunPSK" w:cs="TH SarabunPSK"/>
          <w:spacing w:val="-8"/>
        </w:rPr>
      </w:pPr>
      <w:r w:rsidRPr="00AA5AF6">
        <w:rPr>
          <w:rFonts w:ascii="TH SarabunPSK" w:hAnsi="TH SarabunPSK" w:cs="TH SarabunPSK" w:hint="cs"/>
          <w:cs/>
        </w:rPr>
        <w:t>๔. ร้อยตำรวจเอก ภาณุพงศ์ ชมพูนพงศ์</w:t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 w:hint="cs"/>
          <w:cs/>
        </w:rPr>
        <w:tab/>
        <w:t xml:space="preserve">       </w:t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 w:hint="cs"/>
          <w:spacing w:val="-8"/>
          <w:cs/>
        </w:rPr>
        <w:t>เป็นกรรมการ</w:t>
      </w:r>
    </w:p>
    <w:p w14:paraId="4B68CD65" w14:textId="77777777" w:rsidR="00B871B5" w:rsidRPr="00AA5AF6" w:rsidRDefault="00B871B5" w:rsidP="00B871B5">
      <w:pPr>
        <w:ind w:right="-1" w:firstLine="720"/>
        <w:rPr>
          <w:rFonts w:ascii="TH SarabunPSK" w:hAnsi="TH SarabunPSK" w:cs="TH SarabunPSK"/>
        </w:rPr>
      </w:pPr>
      <w:r w:rsidRPr="00AA5AF6">
        <w:rPr>
          <w:rFonts w:ascii="TH SarabunPSK" w:hAnsi="TH SarabunPSK" w:cs="TH SarabunPSK" w:hint="cs"/>
          <w:spacing w:val="-8"/>
          <w:cs/>
        </w:rPr>
        <w:t xml:space="preserve">    รอง</w:t>
      </w:r>
      <w:r w:rsidRPr="00AA5AF6">
        <w:rPr>
          <w:rFonts w:ascii="TH SarabunPSK" w:hAnsi="TH SarabunPSK" w:cs="TH SarabunPSK"/>
          <w:spacing w:val="-8"/>
          <w:cs/>
        </w:rPr>
        <w:t>สารวัตร สถานีตำรวจท่องเที่ยว ๒ กองกำกับการ ๑ กองบังคับการตำรวจท่องเที่ยว ๑</w:t>
      </w:r>
      <w:r w:rsidRPr="00AA5AF6">
        <w:rPr>
          <w:rFonts w:ascii="TH SarabunPSK" w:hAnsi="TH SarabunPSK" w:cs="TH SarabunPSK" w:hint="cs"/>
          <w:cs/>
        </w:rPr>
        <w:tab/>
      </w:r>
      <w:r w:rsidRPr="00AA5AF6">
        <w:rPr>
          <w:rFonts w:ascii="TH SarabunPSK" w:hAnsi="TH SarabunPSK" w:cs="TH SarabunPSK"/>
          <w:cs/>
        </w:rPr>
        <w:tab/>
      </w:r>
    </w:p>
    <w:p w14:paraId="0E9C8A37" w14:textId="72F3B92F" w:rsidR="00B871B5" w:rsidRPr="00AA5AF6" w:rsidRDefault="00B871B5" w:rsidP="00B871B5">
      <w:pPr>
        <w:ind w:right="-1" w:firstLine="720"/>
        <w:rPr>
          <w:rFonts w:ascii="TH SarabunPSK" w:hAnsi="TH SarabunPSK" w:cs="TH SarabunPSK"/>
        </w:rPr>
      </w:pPr>
      <w:r w:rsidRPr="00AA5AF6">
        <w:rPr>
          <w:rFonts w:ascii="TH SarabunIT๙" w:hAnsi="TH SarabunIT๙" w:cs="TH SarabunIT๙"/>
          <w:cs/>
        </w:rPr>
        <w:t>5. ร้อย</w:t>
      </w:r>
      <w:r w:rsidRPr="00AA5AF6">
        <w:rPr>
          <w:rFonts w:ascii="TH SarabunPSK" w:hAnsi="TH SarabunPSK" w:cs="TH SarabunPSK"/>
          <w:cs/>
        </w:rPr>
        <w:t>ตำรวจ</w:t>
      </w:r>
      <w:r w:rsidRPr="00AA5AF6">
        <w:rPr>
          <w:rFonts w:ascii="TH SarabunPSK" w:hAnsi="TH SarabunPSK" w:cs="TH SarabunPSK" w:hint="cs"/>
          <w:cs/>
        </w:rPr>
        <w:t>โทหญิง ราชาวดี ศรีว</w:t>
      </w:r>
      <w:r>
        <w:rPr>
          <w:rFonts w:ascii="TH SarabunPSK" w:hAnsi="TH SarabunPSK" w:cs="TH SarabunPSK" w:hint="cs"/>
          <w:cs/>
        </w:rPr>
        <w:t>ั</w:t>
      </w:r>
      <w:r w:rsidRPr="00AA5AF6">
        <w:rPr>
          <w:rFonts w:ascii="TH SarabunPSK" w:hAnsi="TH SarabunPSK" w:cs="TH SarabunPSK" w:hint="cs"/>
          <w:cs/>
        </w:rPr>
        <w:t>ฒนสาร</w:t>
      </w:r>
      <w:r w:rsidRPr="00AA5AF6">
        <w:rPr>
          <w:rFonts w:ascii="TH SarabunPSK" w:hAnsi="TH SarabunPSK" w:cs="TH SarabunPSK"/>
          <w:cs/>
        </w:rPr>
        <w:tab/>
      </w:r>
      <w:r w:rsidRPr="00AA5AF6">
        <w:rPr>
          <w:rFonts w:ascii="TH SarabunPSK" w:hAnsi="TH SarabunPSK" w:cs="TH SarabunPSK"/>
          <w:cs/>
        </w:rPr>
        <w:tab/>
        <w:t xml:space="preserve">       </w:t>
      </w:r>
      <w:r w:rsidRPr="00AA5AF6">
        <w:rPr>
          <w:rFonts w:ascii="TH SarabunPSK" w:hAnsi="TH SarabunPSK" w:cs="TH SarabunPSK"/>
          <w:cs/>
        </w:rPr>
        <w:tab/>
        <w:t>เป็น</w:t>
      </w:r>
      <w:r w:rsidRPr="00AA5AF6">
        <w:rPr>
          <w:rFonts w:ascii="TH SarabunPSK" w:hAnsi="TH SarabunPSK" w:cs="TH SarabunPSK" w:hint="cs"/>
          <w:cs/>
        </w:rPr>
        <w:t>เลขานุการ</w:t>
      </w:r>
    </w:p>
    <w:p w14:paraId="266F1063" w14:textId="77777777" w:rsidR="00B871B5" w:rsidRDefault="00B871B5" w:rsidP="00B871B5">
      <w:pPr>
        <w:ind w:right="-1" w:firstLine="720"/>
        <w:rPr>
          <w:rFonts w:ascii="TH SarabunPSK" w:hAnsi="TH SarabunPSK" w:cs="TH SarabunPSK"/>
        </w:rPr>
      </w:pPr>
      <w:r w:rsidRPr="00AA5AF6">
        <w:rPr>
          <w:rFonts w:ascii="TH SarabunPSK" w:hAnsi="TH SarabunPSK" w:cs="TH SarabunPSK"/>
          <w:cs/>
        </w:rPr>
        <w:t xml:space="preserve">    รองสารวัตร สถานีตำรวจท่องเที่ยว ๒ กองกำกับการ ๑ กองบังคับการตำรวจท่องเที่ยว ๑</w:t>
      </w:r>
      <w:r w:rsidRPr="00AA5AF6">
        <w:rPr>
          <w:rFonts w:ascii="TH SarabunPSK" w:hAnsi="TH SarabunPSK" w:cs="TH SarabunPSK"/>
          <w:cs/>
        </w:rPr>
        <w:tab/>
      </w:r>
    </w:p>
    <w:p w14:paraId="0DD4667B" w14:textId="77777777" w:rsidR="00B871B5" w:rsidRPr="00AA5AF6" w:rsidRDefault="00B871B5" w:rsidP="00B871B5">
      <w:pPr>
        <w:ind w:right="-1" w:firstLine="720"/>
        <w:rPr>
          <w:rFonts w:ascii="TH SarabunPSK" w:hAnsi="TH SarabunPSK" w:cs="TH SarabunPSK"/>
        </w:rPr>
      </w:pPr>
    </w:p>
    <w:p w14:paraId="286C3F39" w14:textId="77777777" w:rsidR="00B871B5" w:rsidRDefault="00B871B5" w:rsidP="00B871B5">
      <w:pPr>
        <w:ind w:right="-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Pr="00AA5AF6">
        <w:rPr>
          <w:rFonts w:ascii="TH SarabunPSK" w:hAnsi="TH SarabunPSK" w:cs="TH SarabunPSK" w:hint="cs"/>
          <w:cs/>
        </w:rPr>
        <w:t xml:space="preserve">ให้คณะกรรมการที่ได้รับการแต่งตั้ง </w:t>
      </w:r>
      <w:r w:rsidRPr="00AA5AF6">
        <w:rPr>
          <w:rFonts w:ascii="TH SarabunPSK" w:hAnsi="TH SarabunPSK" w:cs="TH SarabunPSK"/>
          <w:cs/>
        </w:rPr>
        <w:t>ควบคุม กำกับ ดูแลรักษา และบำรุงรักษาทรัพย์สินให้พร้อมใช้งาน</w:t>
      </w:r>
      <w:r w:rsidRPr="00AA5AF6">
        <w:rPr>
          <w:rFonts w:ascii="TH SarabunPSK" w:hAnsi="TH SarabunPSK" w:cs="TH SarabunPSK" w:hint="cs"/>
          <w:cs/>
        </w:rPr>
        <w:t xml:space="preserve"> </w:t>
      </w:r>
      <w:r w:rsidRPr="00AA5AF6">
        <w:rPr>
          <w:rFonts w:ascii="TH SarabunPSK" w:hAnsi="TH SarabunPSK" w:cs="TH SarabunPSK"/>
          <w:cs/>
        </w:rPr>
        <w:t>ตรวจนับทรัพย์สินและตรวจสอบสภาพการใช้งานเป็นระยะ</w:t>
      </w:r>
      <w:r>
        <w:rPr>
          <w:rFonts w:ascii="TH SarabunPSK" w:hAnsi="TH SarabunPSK" w:cs="TH SarabunPSK" w:hint="cs"/>
          <w:cs/>
        </w:rPr>
        <w:t xml:space="preserve"> </w:t>
      </w:r>
      <w:r w:rsidRPr="00B818D3">
        <w:rPr>
          <w:rFonts w:ascii="TH SarabunPSK" w:hAnsi="TH SarabunPSK" w:cs="TH SarabunPSK"/>
          <w:cs/>
        </w:rPr>
        <w:t>รายงานผลการตรวจและแนะนำ</w:t>
      </w:r>
      <w:r>
        <w:rPr>
          <w:rFonts w:ascii="TH SarabunPSK" w:hAnsi="TH SarabunPSK" w:cs="TH SarabunPSK" w:hint="cs"/>
          <w:cs/>
        </w:rPr>
        <w:t>การปฏิบัติ</w:t>
      </w:r>
    </w:p>
    <w:p w14:paraId="5BC22C92" w14:textId="77777777" w:rsidR="00B871B5" w:rsidRPr="00AA5AF6" w:rsidRDefault="00B871B5" w:rsidP="00B871B5">
      <w:pPr>
        <w:ind w:right="-1"/>
        <w:jc w:val="thaiDistribute"/>
        <w:rPr>
          <w:rFonts w:ascii="TH SarabunPSK" w:hAnsi="TH SarabunPSK" w:cs="TH SarabunPSK"/>
        </w:rPr>
      </w:pPr>
    </w:p>
    <w:p w14:paraId="4334C617" w14:textId="77777777" w:rsidR="00B871B5" w:rsidRPr="00AA5AF6" w:rsidRDefault="00B871B5" w:rsidP="00B871B5">
      <w:pPr>
        <w:spacing w:after="120"/>
        <w:jc w:val="thaiDistribute"/>
        <w:rPr>
          <w:rFonts w:ascii="TH SarabunIT๙" w:hAnsi="TH SarabunIT๙" w:cs="TH SarabunIT๙"/>
          <w:cs/>
        </w:rPr>
      </w:pPr>
      <w:r w:rsidRPr="00AA5AF6">
        <w:rPr>
          <w:rFonts w:ascii="TH SarabunPSK" w:hAnsi="TH SarabunPSK" w:cs="TH SarabunPSK"/>
        </w:rPr>
        <w:tab/>
      </w:r>
      <w:r w:rsidRPr="00AA5AF6">
        <w:rPr>
          <w:rFonts w:ascii="TH SarabunIT๙" w:hAnsi="TH SarabunIT๙" w:cs="TH SarabunIT๙"/>
          <w:cs/>
        </w:rPr>
        <w:t xml:space="preserve">              ทั้งนี้  ตั้งแต่วันที่     ๑   ตุลาคม  พ.ศ. </w:t>
      </w:r>
      <w:r w:rsidRPr="00AA5AF6">
        <w:rPr>
          <w:rFonts w:ascii="TH SarabunIT๙" w:hAnsi="TH SarabunIT๙" w:cs="TH SarabunIT๙" w:hint="cs"/>
          <w:cs/>
        </w:rPr>
        <w:t xml:space="preserve"> </w:t>
      </w:r>
      <w:r w:rsidRPr="00AA5AF6">
        <w:rPr>
          <w:rFonts w:ascii="TH SarabunIT๙" w:hAnsi="TH SarabunIT๙" w:cs="TH SarabunIT๙"/>
          <w:cs/>
        </w:rPr>
        <w:t xml:space="preserve">๒๕๖7  เป็นต้นไป    </w:t>
      </w:r>
      <w:r w:rsidRPr="00AA5AF6">
        <w:rPr>
          <w:rFonts w:ascii="TH SarabunIT๙" w:hAnsi="TH SarabunIT๙" w:cs="TH SarabunIT๙"/>
          <w:cs/>
        </w:rPr>
        <w:tab/>
        <w:t xml:space="preserve"> </w:t>
      </w:r>
    </w:p>
    <w:p w14:paraId="5AA02D28" w14:textId="118EE644" w:rsidR="00B871B5" w:rsidRPr="00AA5AF6" w:rsidRDefault="005F013D" w:rsidP="00B871B5">
      <w:pPr>
        <w:jc w:val="thaiDistribute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4080" behindDoc="1" locked="0" layoutInCell="1" allowOverlap="1" wp14:anchorId="026B810A" wp14:editId="5DA4617E">
            <wp:simplePos x="0" y="0"/>
            <wp:positionH relativeFrom="margin">
              <wp:posOffset>3343047</wp:posOffset>
            </wp:positionH>
            <wp:positionV relativeFrom="paragraph">
              <wp:posOffset>154966</wp:posOffset>
            </wp:positionV>
            <wp:extent cx="731520" cy="976361"/>
            <wp:effectExtent l="0" t="0" r="0" b="0"/>
            <wp:wrapNone/>
            <wp:docPr id="1548189331" name="Picture 154818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B5" w:rsidRPr="00AA5AF6">
        <w:rPr>
          <w:rFonts w:ascii="TH SarabunIT๙" w:hAnsi="TH SarabunIT๙" w:cs="TH SarabunIT๙"/>
          <w:cs/>
        </w:rPr>
        <w:tab/>
        <w:t xml:space="preserve">                 สั่ง   ณ  วันที่      ๑   ตุลาคม  พ.ศ.  ๒๕๖7</w:t>
      </w:r>
      <w:r w:rsidR="00B871B5" w:rsidRPr="00AA5AF6">
        <w:rPr>
          <w:rFonts w:ascii="TH SarabunIT๙" w:hAnsi="TH SarabunIT๙" w:cs="TH SarabunIT๙"/>
        </w:rPr>
        <w:tab/>
      </w:r>
      <w:r w:rsidR="00B871B5" w:rsidRPr="00AA5AF6">
        <w:rPr>
          <w:rFonts w:ascii="TH SarabunIT๙" w:hAnsi="TH SarabunIT๙" w:cs="TH SarabunIT๙"/>
        </w:rPr>
        <w:tab/>
      </w:r>
      <w:r w:rsidR="00B871B5" w:rsidRPr="00AA5AF6">
        <w:rPr>
          <w:rFonts w:ascii="TH SarabunPSK" w:hAnsi="TH SarabunPSK" w:cs="TH SarabunPSK"/>
        </w:rPr>
        <w:t xml:space="preserve">          </w:t>
      </w:r>
      <w:r w:rsidR="00B871B5" w:rsidRPr="00AA5AF6">
        <w:rPr>
          <w:rFonts w:ascii="TH SarabunPSK" w:hAnsi="TH SarabunPSK" w:cs="TH SarabunPSK"/>
          <w:cs/>
        </w:rPr>
        <w:t xml:space="preserve">     </w:t>
      </w:r>
      <w:r w:rsidR="00B871B5" w:rsidRPr="00AA5AF6">
        <w:rPr>
          <w:rFonts w:ascii="TH SarabunPSK" w:hAnsi="TH SarabunPSK" w:cs="TH SarabunPSK" w:hint="cs"/>
          <w:cs/>
        </w:rPr>
        <w:t xml:space="preserve">               </w:t>
      </w:r>
    </w:p>
    <w:p w14:paraId="4DF13857" w14:textId="32F62CF0" w:rsidR="00B871B5" w:rsidRDefault="00B871B5" w:rsidP="00B871B5">
      <w:pPr>
        <w:ind w:left="2880" w:firstLine="720"/>
        <w:jc w:val="thaiDistribute"/>
        <w:rPr>
          <w:rFonts w:ascii="TH SarabunPSK" w:hAnsi="TH SarabunPSK" w:cs="TH SarabunPSK"/>
        </w:rPr>
      </w:pPr>
    </w:p>
    <w:p w14:paraId="3DF034AE" w14:textId="1718585D" w:rsidR="00B871B5" w:rsidRDefault="00B871B5" w:rsidP="00B871B5">
      <w:pPr>
        <w:ind w:left="2880" w:firstLine="720"/>
        <w:jc w:val="thaiDistribute"/>
        <w:rPr>
          <w:rFonts w:ascii="TH SarabunPSK" w:hAnsi="TH SarabunPSK" w:cs="TH SarabunPSK"/>
        </w:rPr>
      </w:pPr>
    </w:p>
    <w:p w14:paraId="047A4498" w14:textId="753F1ED6" w:rsidR="00B871B5" w:rsidRDefault="00B871B5" w:rsidP="00B871B5">
      <w:pPr>
        <w:ind w:left="2880" w:firstLine="720"/>
        <w:jc w:val="thaiDistribute"/>
        <w:rPr>
          <w:rFonts w:ascii="TH SarabunPSK" w:hAnsi="TH SarabunPSK" w:cs="TH SarabunPSK"/>
        </w:rPr>
      </w:pPr>
    </w:p>
    <w:p w14:paraId="3A0B2F28" w14:textId="4321D878" w:rsidR="00B871B5" w:rsidRPr="00AA5AF6" w:rsidRDefault="00B871B5" w:rsidP="00B871B5">
      <w:pPr>
        <w:ind w:left="2880" w:firstLine="720"/>
        <w:jc w:val="thaiDistribute"/>
        <w:rPr>
          <w:rFonts w:ascii="TH SarabunPSK" w:hAnsi="TH SarabunPSK" w:cs="TH SarabunPSK"/>
        </w:rPr>
      </w:pPr>
      <w:r w:rsidRPr="00AA5AF6">
        <w:rPr>
          <w:rFonts w:ascii="TH SarabunPSK" w:hAnsi="TH SarabunPSK" w:cs="TH SarabunPSK" w:hint="cs"/>
          <w:cs/>
        </w:rPr>
        <w:t xml:space="preserve"> </w:t>
      </w:r>
      <w:r w:rsidRPr="00AA5AF6">
        <w:rPr>
          <w:rFonts w:ascii="TH SarabunPSK" w:hAnsi="TH SarabunPSK" w:cs="TH SarabunPSK"/>
          <w:cs/>
        </w:rPr>
        <w:t>พันตำรวจ</w:t>
      </w:r>
      <w:r w:rsidRPr="00AA5AF6">
        <w:rPr>
          <w:rFonts w:ascii="TH SarabunPSK" w:hAnsi="TH SarabunPSK" w:cs="TH SarabunPSK" w:hint="cs"/>
          <w:cs/>
        </w:rPr>
        <w:t>โท</w:t>
      </w:r>
      <w:r w:rsidRPr="00AA5AF6">
        <w:rPr>
          <w:rFonts w:ascii="TH SarabunPSK" w:hAnsi="TH SarabunPSK" w:cs="TH SarabunPSK"/>
        </w:rPr>
        <w:t xml:space="preserve"> </w:t>
      </w:r>
      <w:r w:rsidRPr="00AA5AF6">
        <w:rPr>
          <w:rFonts w:ascii="TH SarabunPSK" w:hAnsi="TH SarabunPSK" w:cs="TH SarabunPSK" w:hint="cs"/>
          <w:cs/>
        </w:rPr>
        <w:t xml:space="preserve">  </w:t>
      </w:r>
    </w:p>
    <w:p w14:paraId="5A1CEB4B" w14:textId="77777777" w:rsidR="00B871B5" w:rsidRPr="00AA5AF6" w:rsidRDefault="00B871B5" w:rsidP="00B871B5">
      <w:pPr>
        <w:jc w:val="thaiDistribute"/>
        <w:rPr>
          <w:rFonts w:ascii="TH SarabunPSK" w:hAnsi="TH SarabunPSK" w:cs="TH SarabunPSK"/>
        </w:rPr>
      </w:pPr>
      <w:r w:rsidRPr="00AA5AF6">
        <w:rPr>
          <w:rFonts w:ascii="TH SarabunPSK" w:hAnsi="TH SarabunPSK" w:cs="TH SarabunPSK"/>
        </w:rPr>
        <w:tab/>
      </w:r>
      <w:r w:rsidRPr="00AA5AF6">
        <w:rPr>
          <w:rFonts w:ascii="TH SarabunPSK" w:hAnsi="TH SarabunPSK" w:cs="TH SarabunPSK"/>
        </w:rPr>
        <w:tab/>
      </w:r>
      <w:r w:rsidRPr="00AA5AF6">
        <w:rPr>
          <w:rFonts w:ascii="TH SarabunPSK" w:hAnsi="TH SarabunPSK" w:cs="TH SarabunPSK"/>
        </w:rPr>
        <w:tab/>
      </w:r>
      <w:r w:rsidRPr="00AA5AF6">
        <w:rPr>
          <w:rFonts w:ascii="TH SarabunPSK" w:hAnsi="TH SarabunPSK" w:cs="TH SarabunPSK"/>
        </w:rPr>
        <w:tab/>
        <w:t xml:space="preserve">                               </w:t>
      </w:r>
      <w:proofErr w:type="gramStart"/>
      <w:r w:rsidRPr="00AA5AF6">
        <w:rPr>
          <w:rFonts w:ascii="TH SarabunPSK" w:hAnsi="TH SarabunPSK" w:cs="TH SarabunPSK"/>
        </w:rPr>
        <w:t xml:space="preserve">( </w:t>
      </w:r>
      <w:r w:rsidRPr="00AA5AF6">
        <w:rPr>
          <w:rFonts w:ascii="TH SarabunPSK" w:hAnsi="TH SarabunPSK" w:cs="TH SarabunPSK" w:hint="cs"/>
          <w:cs/>
        </w:rPr>
        <w:t>ขวัญพล</w:t>
      </w:r>
      <w:proofErr w:type="gramEnd"/>
      <w:r w:rsidRPr="00AA5AF6">
        <w:rPr>
          <w:rFonts w:ascii="TH SarabunPSK" w:hAnsi="TH SarabunPSK" w:cs="TH SarabunPSK" w:hint="cs"/>
          <w:cs/>
        </w:rPr>
        <w:t xml:space="preserve">  </w:t>
      </w:r>
      <w:proofErr w:type="gramStart"/>
      <w:r w:rsidRPr="00AA5AF6">
        <w:rPr>
          <w:rFonts w:ascii="TH SarabunPSK" w:hAnsi="TH SarabunPSK" w:cs="TH SarabunPSK" w:hint="cs"/>
          <w:cs/>
        </w:rPr>
        <w:t>เพ็งเดือน</w:t>
      </w:r>
      <w:r w:rsidRPr="00AA5AF6">
        <w:rPr>
          <w:rFonts w:ascii="TH SarabunPSK" w:hAnsi="TH SarabunPSK" w:cs="TH SarabunPSK"/>
          <w:cs/>
        </w:rPr>
        <w:t xml:space="preserve"> </w:t>
      </w:r>
      <w:r w:rsidRPr="00AA5AF6">
        <w:rPr>
          <w:rFonts w:ascii="TH SarabunPSK" w:hAnsi="TH SarabunPSK" w:cs="TH SarabunPSK"/>
        </w:rPr>
        <w:t>)</w:t>
      </w:r>
      <w:proofErr w:type="gramEnd"/>
    </w:p>
    <w:p w14:paraId="227B8D51" w14:textId="77777777" w:rsidR="00B871B5" w:rsidRPr="00AA5AF6" w:rsidRDefault="00B871B5" w:rsidP="00B871B5">
      <w:pPr>
        <w:jc w:val="thaiDistribute"/>
        <w:rPr>
          <w:rFonts w:ascii="TH SarabunPSK" w:hAnsi="TH SarabunPSK" w:cs="TH SarabunPSK"/>
        </w:rPr>
      </w:pPr>
      <w:r w:rsidRPr="00AA5AF6">
        <w:rPr>
          <w:rFonts w:ascii="TH SarabunPSK" w:hAnsi="TH SarabunPSK" w:cs="TH SarabunPSK"/>
        </w:rPr>
        <w:tab/>
      </w:r>
      <w:r w:rsidRPr="00AA5AF6">
        <w:rPr>
          <w:rFonts w:ascii="TH SarabunPSK" w:hAnsi="TH SarabunPSK" w:cs="TH SarabunPSK"/>
        </w:rPr>
        <w:tab/>
      </w:r>
      <w:r w:rsidRPr="00AA5AF6">
        <w:rPr>
          <w:rFonts w:ascii="TH SarabunPSK" w:hAnsi="TH SarabunPSK" w:cs="TH SarabunPSK"/>
        </w:rPr>
        <w:tab/>
        <w:t xml:space="preserve">    </w:t>
      </w:r>
      <w:r w:rsidRPr="00AA5AF6">
        <w:rPr>
          <w:rFonts w:ascii="TH SarabunPSK" w:hAnsi="TH SarabunPSK" w:cs="TH SarabunPSK"/>
          <w:cs/>
        </w:rPr>
        <w:t xml:space="preserve">                        </w:t>
      </w:r>
      <w:r w:rsidRPr="00AA5AF6">
        <w:rPr>
          <w:rFonts w:ascii="TH SarabunPSK" w:hAnsi="TH SarabunPSK" w:cs="TH SarabunPSK" w:hint="cs"/>
          <w:cs/>
        </w:rPr>
        <w:t xml:space="preserve">  </w:t>
      </w:r>
      <w:r w:rsidRPr="00AA5AF6">
        <w:rPr>
          <w:rFonts w:ascii="TH SarabunPSK" w:hAnsi="TH SarabunPSK" w:cs="TH SarabunPSK"/>
          <w:cs/>
        </w:rPr>
        <w:t xml:space="preserve"> </w:t>
      </w:r>
      <w:r w:rsidRPr="00AA5AF6">
        <w:rPr>
          <w:rFonts w:ascii="TH SarabunPSK" w:hAnsi="TH SarabunPSK" w:cs="TH SarabunPSK" w:hint="cs"/>
          <w:cs/>
        </w:rPr>
        <w:t xml:space="preserve">  </w:t>
      </w:r>
      <w:r w:rsidRPr="00AA5AF6">
        <w:rPr>
          <w:rFonts w:ascii="TH SarabunPSK" w:hAnsi="TH SarabunPSK" w:cs="TH SarabunPSK"/>
          <w:cs/>
        </w:rPr>
        <w:t>สารวัตร</w:t>
      </w:r>
      <w:r>
        <w:rPr>
          <w:rFonts w:ascii="TH SarabunPSK" w:hAnsi="TH SarabunPSK" w:cs="TH SarabunPSK" w:hint="cs"/>
          <w:cs/>
        </w:rPr>
        <w:t>ใหญ่</w:t>
      </w:r>
      <w:r w:rsidRPr="00AA5AF6">
        <w:rPr>
          <w:rFonts w:ascii="TH SarabunPSK" w:hAnsi="TH SarabunPSK" w:cs="TH SarabunPSK"/>
          <w:cs/>
        </w:rPr>
        <w:t xml:space="preserve">สถานีตำรวจท่องเที่ยว  ๒                 </w:t>
      </w:r>
    </w:p>
    <w:p w14:paraId="78E91392" w14:textId="77777777" w:rsidR="00B871B5" w:rsidRDefault="00B871B5" w:rsidP="00B871B5">
      <w:pPr>
        <w:jc w:val="thaiDistribute"/>
        <w:rPr>
          <w:rFonts w:ascii="TH SarabunPSK" w:hAnsi="TH SarabunPSK" w:cs="TH SarabunPSK"/>
          <w:cs/>
        </w:rPr>
      </w:pPr>
      <w:r w:rsidRPr="008D24E6">
        <w:rPr>
          <w:rFonts w:ascii="TH SarabunPSK" w:hAnsi="TH SarabunPSK" w:cs="TH SarabunPSK"/>
          <w:cs/>
        </w:rPr>
        <w:t xml:space="preserve">                                  </w:t>
      </w:r>
      <w:r>
        <w:rPr>
          <w:rFonts w:ascii="TH SarabunPSK" w:hAnsi="TH SarabunPSK" w:cs="TH SarabunPSK"/>
          <w:cs/>
        </w:rPr>
        <w:t xml:space="preserve">           </w:t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/>
          <w:cs/>
        </w:rPr>
        <w:t xml:space="preserve">กองกำกับการ ๑ </w:t>
      </w:r>
      <w:r>
        <w:rPr>
          <w:rFonts w:ascii="TH SarabunPSK" w:hAnsi="TH SarabunPSK" w:cs="TH SarabunPSK" w:hint="cs"/>
          <w:cs/>
        </w:rPr>
        <w:t xml:space="preserve"> </w:t>
      </w:r>
      <w:r w:rsidRPr="008D24E6">
        <w:rPr>
          <w:rFonts w:ascii="TH SarabunPSK" w:hAnsi="TH SarabunPSK" w:cs="TH SarabunPSK"/>
          <w:cs/>
        </w:rPr>
        <w:t>กองบังคับการตำรวจท่อ</w:t>
      </w:r>
      <w:r>
        <w:rPr>
          <w:rFonts w:ascii="TH SarabunPSK" w:hAnsi="TH SarabunPSK" w:cs="TH SarabunPSK"/>
          <w:cs/>
        </w:rPr>
        <w:t>งเที่</w:t>
      </w:r>
      <w:r>
        <w:rPr>
          <w:rFonts w:ascii="TH SarabunPSK" w:hAnsi="TH SarabunPSK" w:cs="TH SarabunPSK" w:hint="cs"/>
          <w:cs/>
        </w:rPr>
        <w:t>ยว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</w:p>
    <w:p w14:paraId="4CF56DFB" w14:textId="77777777" w:rsidR="00B871B5" w:rsidRDefault="00B871B5" w:rsidP="00E5153A">
      <w:pPr>
        <w:jc w:val="center"/>
        <w:rPr>
          <w:rFonts w:ascii="TH SarabunIT๙" w:hAnsi="TH SarabunIT๙" w:cs="TH SarabunIT๙"/>
          <w:noProof/>
        </w:rPr>
      </w:pPr>
    </w:p>
    <w:p w14:paraId="26DC591B" w14:textId="7FF000F0" w:rsidR="00F65ADC" w:rsidRPr="00EB495C" w:rsidRDefault="00F65ADC" w:rsidP="00E5153A">
      <w:pPr>
        <w:jc w:val="center"/>
        <w:rPr>
          <w:rFonts w:ascii="TH SarabunIT๙" w:hAnsi="TH SarabunIT๙" w:cs="TH SarabunIT๙"/>
          <w:noProof/>
        </w:rPr>
      </w:pPr>
      <w:r w:rsidRPr="00EB495C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FB42A7" wp14:editId="17AD7C12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57D8E43" w:rsidR="00F65ADC" w:rsidRPr="00EB495C" w:rsidRDefault="00F65ADC" w:rsidP="00E5153A">
      <w:pPr>
        <w:jc w:val="center"/>
        <w:rPr>
          <w:rFonts w:ascii="TH SarabunIT๙" w:hAnsi="TH SarabunIT๙" w:cs="TH SarabunIT๙"/>
          <w:b/>
          <w:bCs/>
          <w:noProof/>
          <w:cs/>
        </w:rPr>
      </w:pPr>
      <w:r w:rsidRPr="00EB495C">
        <w:rPr>
          <w:rFonts w:ascii="TH SarabunIT๙" w:hAnsi="TH SarabunIT๙" w:cs="TH SarabunIT๙"/>
          <w:b/>
          <w:bCs/>
          <w:noProof/>
          <w:cs/>
        </w:rPr>
        <w:t>(สำเนาคู่</w:t>
      </w:r>
    </w:p>
    <w:p w14:paraId="088534EC" w14:textId="5A3989DC" w:rsidR="00F65ADC" w:rsidRPr="00EB495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12F5F23D" w14:textId="77777777" w:rsidR="00F01ACD" w:rsidRPr="00EB495C" w:rsidRDefault="00F01ACD" w:rsidP="00F01ACD">
      <w:pPr>
        <w:rPr>
          <w:rFonts w:ascii="TH SarabunIT๙" w:hAnsi="TH SarabunIT๙" w:cs="TH SarabunIT๙"/>
          <w:noProof/>
        </w:rPr>
      </w:pPr>
    </w:p>
    <w:p w14:paraId="6DF25A3D" w14:textId="41CD067B" w:rsidR="00F01ACD" w:rsidRPr="00EB495C" w:rsidRDefault="00F01ACD" w:rsidP="00F01ACD">
      <w:pPr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ประกาศสถานีต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รวจท่องเที่ยว </w:t>
      </w:r>
      <w:r w:rsidRPr="00EB495C">
        <w:rPr>
          <w:rFonts w:ascii="TH SarabunIT๙" w:hAnsi="TH SarabunIT๙" w:cs="TH SarabunIT๙"/>
        </w:rPr>
        <w:t xml:space="preserve">2 </w:t>
      </w:r>
      <w:r w:rsidRPr="00EB495C">
        <w:rPr>
          <w:rFonts w:ascii="TH SarabunIT๙" w:hAnsi="TH SarabunIT๙" w:cs="TH SarabunIT๙"/>
          <w:cs/>
        </w:rPr>
        <w:t>กองก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กับการ </w:t>
      </w:r>
      <w:r w:rsidRPr="00EB495C">
        <w:rPr>
          <w:rFonts w:ascii="TH SarabunIT๙" w:hAnsi="TH SarabunIT๙" w:cs="TH SarabunIT๙"/>
        </w:rPr>
        <w:t xml:space="preserve">1 </w:t>
      </w:r>
      <w:r w:rsidRPr="00EB495C">
        <w:rPr>
          <w:rFonts w:ascii="TH SarabunIT๙" w:hAnsi="TH SarabunIT๙" w:cs="TH SarabunIT๙"/>
          <w:cs/>
        </w:rPr>
        <w:t>กองบังคับการต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รวจท่องเที่ยว 1 </w:t>
      </w:r>
    </w:p>
    <w:p w14:paraId="291DF18B" w14:textId="4DBE97E9" w:rsidR="00F01ACD" w:rsidRPr="00EB495C" w:rsidRDefault="00F01ACD" w:rsidP="006B034C">
      <w:pPr>
        <w:jc w:val="center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เรื่อง การจัดการทรัพย์สินของราชการ ของบริจาค</w:t>
      </w:r>
    </w:p>
    <w:p w14:paraId="4218D23D" w14:textId="7B832BC9" w:rsidR="00F01ACD" w:rsidRPr="00EB495C" w:rsidRDefault="00F01ACD" w:rsidP="006B034C">
      <w:pPr>
        <w:jc w:val="center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และแนวทางการนําไปปฏิบัติของสถานีต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>รวจท่องเที่ยว</w:t>
      </w:r>
    </w:p>
    <w:p w14:paraId="0D7D8223" w14:textId="791012F9" w:rsidR="007F65F3" w:rsidRPr="00EB495C" w:rsidRDefault="00F01ACD" w:rsidP="00F01ACD">
      <w:pPr>
        <w:rPr>
          <w:rFonts w:ascii="TH SarabunIT๙" w:hAnsi="TH SarabunIT๙" w:cs="TH SarabunIT๙"/>
          <w:color w:val="FF0000"/>
          <w:sz w:val="96"/>
          <w:szCs w:val="96"/>
        </w:rPr>
      </w:pPr>
      <w:r w:rsidRPr="00EB495C">
        <w:rPr>
          <w:rFonts w:ascii="TH SarabunIT๙" w:hAnsi="TH SarabunIT๙" w:cs="TH SarabunIT๙"/>
          <w:cs/>
        </w:rPr>
        <w:t xml:space="preserve">                                        </w:t>
      </w:r>
      <w:r w:rsidR="006B034C">
        <w:rPr>
          <w:rFonts w:ascii="TH SarabunIT๙" w:hAnsi="TH SarabunIT๙" w:cs="TH SarabunIT๙" w:hint="cs"/>
          <w:cs/>
        </w:rPr>
        <w:t xml:space="preserve"> </w:t>
      </w:r>
      <w:r w:rsidRPr="00EB495C">
        <w:rPr>
          <w:rFonts w:ascii="TH SarabunIT๙" w:hAnsi="TH SarabunIT๙" w:cs="TH SarabunIT๙"/>
          <w:cs/>
        </w:rPr>
        <w:t xml:space="preserve">     ประจ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>ปีงบประมาณ พ.ศ.</w:t>
      </w:r>
      <w:r w:rsidRPr="00EB495C">
        <w:rPr>
          <w:rFonts w:ascii="TH SarabunIT๙" w:hAnsi="TH SarabunIT๙" w:cs="TH SarabunIT๙"/>
        </w:rPr>
        <w:t>256</w:t>
      </w:r>
      <w:r w:rsidR="006B034C">
        <w:rPr>
          <w:rFonts w:ascii="TH SarabunIT๙" w:hAnsi="TH SarabunIT๙" w:cs="TH SarabunIT๙"/>
        </w:rPr>
        <w:t>8</w:t>
      </w:r>
      <w:r w:rsidR="007F65F3" w:rsidRPr="00EB495C">
        <w:rPr>
          <w:rFonts w:ascii="TH SarabunIT๙" w:hAnsi="TH SarabunIT๙" w:cs="TH SarabunIT๙"/>
          <w:b/>
          <w:bCs/>
          <w:color w:val="FFFFFF" w:themeColor="background1"/>
          <w:cs/>
        </w:rPr>
        <w:t>จำปีงบประมาณ พ.ศ. 25</w:t>
      </w:r>
      <w:r w:rsidR="007F65F3" w:rsidRPr="00EB495C">
        <w:rPr>
          <w:rFonts w:ascii="TH SarabunIT๙" w:hAnsi="TH SarabunIT๙" w:cs="TH SarabunIT๙"/>
          <w:b/>
          <w:bCs/>
          <w:color w:val="FFFFFF" w:themeColor="background1"/>
        </w:rPr>
        <w:t>67</w:t>
      </w:r>
    </w:p>
    <w:p w14:paraId="531FE72B" w14:textId="070F93BB" w:rsidR="00F65ADC" w:rsidRPr="00EB495C" w:rsidRDefault="00B11753" w:rsidP="00F01ACD">
      <w:pPr>
        <w:tabs>
          <w:tab w:val="left" w:pos="1418"/>
        </w:tabs>
        <w:ind w:left="2410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b/>
          <w:bCs/>
          <w:u w:val="dotted"/>
          <w:cs/>
        </w:rPr>
        <w:t xml:space="preserve">        </w:t>
      </w:r>
      <w:r w:rsidR="00F01ACD" w:rsidRPr="00EB495C">
        <w:rPr>
          <w:rFonts w:ascii="TH SarabunIT๙" w:hAnsi="TH SarabunIT๙" w:cs="TH SarabunIT๙"/>
          <w:b/>
          <w:bCs/>
          <w:u w:val="dotted"/>
          <w:cs/>
        </w:rPr>
        <w:tab/>
        <w:t xml:space="preserve">                    </w:t>
      </w:r>
      <w:r w:rsidR="00F65ADC" w:rsidRPr="00EB495C">
        <w:rPr>
          <w:rFonts w:ascii="TH SarabunIT๙" w:hAnsi="TH SarabunIT๙" w:cs="TH SarabunIT๙"/>
          <w:b/>
          <w:bCs/>
          <w:u w:val="dotted"/>
          <w:cs/>
        </w:rPr>
        <w:t xml:space="preserve">    </w:t>
      </w:r>
      <w:r w:rsidR="00F65ADC" w:rsidRPr="00EB495C">
        <w:rPr>
          <w:rFonts w:ascii="TH SarabunIT๙" w:hAnsi="TH SarabunIT๙" w:cs="TH SarabunIT๙"/>
          <w:b/>
          <w:bCs/>
          <w:u w:val="dotted"/>
          <w:cs/>
        </w:rPr>
        <w:tab/>
      </w:r>
      <w:r w:rsidR="00F01ACD" w:rsidRPr="00EB495C">
        <w:rPr>
          <w:rFonts w:ascii="TH SarabunIT๙" w:hAnsi="TH SarabunIT๙" w:cs="TH SarabunIT๙"/>
          <w:b/>
          <w:bCs/>
          <w:u w:val="dotted"/>
          <w:cs/>
        </w:rPr>
        <w:t xml:space="preserve">      </w:t>
      </w:r>
      <w:r w:rsidR="00F65ADC" w:rsidRPr="00EB495C">
        <w:rPr>
          <w:rFonts w:ascii="TH SarabunIT๙" w:hAnsi="TH SarabunIT๙" w:cs="TH SarabunIT๙"/>
          <w:b/>
          <w:bCs/>
          <w:u w:val="dotted"/>
          <w:cs/>
        </w:rPr>
        <w:tab/>
      </w:r>
    </w:p>
    <w:p w14:paraId="12197879" w14:textId="77777777" w:rsidR="00F01ACD" w:rsidRPr="00EB495C" w:rsidRDefault="00F01ACD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2" w:name="_Hlk51766021"/>
      <w:r w:rsidRPr="00EB495C">
        <w:rPr>
          <w:rFonts w:ascii="TH SarabunIT๙" w:hAnsi="TH SarabunIT๙" w:cs="TH SarabunIT๙"/>
          <w:cs/>
        </w:rPr>
        <w:t xml:space="preserve">      </w:t>
      </w:r>
    </w:p>
    <w:p w14:paraId="1A7FA075" w14:textId="7E5C7F43" w:rsidR="00B83750" w:rsidRPr="00EB495C" w:rsidRDefault="00F01ACD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   </w:t>
      </w:r>
      <w:r w:rsidR="00232DDA" w:rsidRPr="00EB495C">
        <w:rPr>
          <w:rFonts w:ascii="TH SarabunIT๙" w:hAnsi="TH SarabunIT๙" w:cs="TH SarabunIT๙"/>
          <w:cs/>
        </w:rPr>
        <w:t>ด้วย</w:t>
      </w:r>
      <w:r w:rsidRPr="00EB495C">
        <w:rPr>
          <w:rFonts w:ascii="TH SarabunIT๙" w:hAnsi="TH SarabunIT๙" w:cs="TH SarabunIT๙"/>
          <w:cs/>
        </w:rPr>
        <w:t>สถานีต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รวจท่องเที่ยว </w:t>
      </w:r>
      <w:r w:rsidRPr="00EB495C">
        <w:rPr>
          <w:rFonts w:ascii="TH SarabunIT๙" w:hAnsi="TH SarabunIT๙" w:cs="TH SarabunIT๙"/>
        </w:rPr>
        <w:t xml:space="preserve">2 </w:t>
      </w:r>
      <w:r w:rsidRPr="00EB495C">
        <w:rPr>
          <w:rFonts w:ascii="TH SarabunIT๙" w:hAnsi="TH SarabunIT๙" w:cs="TH SarabunIT๙"/>
          <w:cs/>
        </w:rPr>
        <w:t>กองก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กับการ </w:t>
      </w:r>
      <w:r w:rsidRPr="00EB495C">
        <w:rPr>
          <w:rFonts w:ascii="TH SarabunIT๙" w:hAnsi="TH SarabunIT๙" w:cs="TH SarabunIT๙"/>
        </w:rPr>
        <w:t xml:space="preserve">1 </w:t>
      </w:r>
      <w:r w:rsidRPr="00EB495C">
        <w:rPr>
          <w:rFonts w:ascii="TH SarabunIT๙" w:hAnsi="TH SarabunIT๙" w:cs="TH SarabunIT๙"/>
          <w:cs/>
        </w:rPr>
        <w:t>กองบังคับการต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รวจท่องเที่ยว 1 </w:t>
      </w:r>
      <w:r w:rsidR="00232DDA" w:rsidRPr="00EB495C">
        <w:rPr>
          <w:rFonts w:ascii="TH SarabunIT๙" w:hAnsi="TH SarabunIT๙" w:cs="TH SarabunIT๙"/>
          <w:cs/>
        </w:rPr>
        <w:t>มีความมุ่งมั่นในการบริหารและจัดการ</w:t>
      </w:r>
      <w:r w:rsidR="00B83750" w:rsidRPr="00EB495C">
        <w:rPr>
          <w:rFonts w:ascii="TH SarabunIT๙" w:hAnsi="TH SarabunIT๙" w:cs="TH SarabunIT๙"/>
          <w:cs/>
        </w:rPr>
        <w:t>จัดการทรัพย์สินของราชการของบริจาค และการจัดเก็บของกลาง และ</w:t>
      </w:r>
      <w:r w:rsidR="00106D95" w:rsidRPr="00EB495C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EB495C">
        <w:rPr>
          <w:rFonts w:ascii="TH SarabunIT๙" w:hAnsi="TH SarabunIT๙" w:cs="TH SarabunIT๙"/>
          <w:cs/>
        </w:rPr>
        <w:t xml:space="preserve"> </w:t>
      </w:r>
      <w:r w:rsidR="00232DDA" w:rsidRPr="00EB495C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EB495C">
        <w:rPr>
          <w:rFonts w:ascii="TH SarabunIT๙" w:hAnsi="TH SarabunIT๙" w:cs="TH SarabunIT๙"/>
          <w:spacing w:val="-6"/>
          <w:cs/>
        </w:rPr>
        <w:t xml:space="preserve">มีการจัดเก็บ </w:t>
      </w:r>
      <w:r w:rsidR="00232DDA" w:rsidRPr="00EB495C">
        <w:rPr>
          <w:rFonts w:ascii="TH SarabunIT๙" w:hAnsi="TH SarabunIT๙" w:cs="TH SarabunIT๙"/>
          <w:spacing w:val="-6"/>
          <w:cs/>
        </w:rPr>
        <w:t>การ</w:t>
      </w:r>
      <w:r w:rsidR="00E4374B" w:rsidRPr="00EB495C">
        <w:rPr>
          <w:rFonts w:ascii="TH SarabunIT๙" w:hAnsi="TH SarabunIT๙" w:cs="TH SarabunIT๙"/>
          <w:spacing w:val="-6"/>
          <w:cs/>
        </w:rPr>
        <w:t>เบิก</w:t>
      </w:r>
      <w:r w:rsidR="00B83750" w:rsidRPr="00EB495C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EB495C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EB495C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EB495C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EB495C">
        <w:rPr>
          <w:rFonts w:ascii="TH SarabunIT๙" w:hAnsi="TH SarabunIT๙" w:cs="TH SarabunIT๙"/>
          <w:cs/>
        </w:rPr>
        <w:t>ในเชิงภารกิจขอ</w:t>
      </w:r>
      <w:r w:rsidR="00B83750" w:rsidRPr="00EB495C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342863F5" w:rsidR="00225401" w:rsidRPr="00EB495C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ab/>
      </w:r>
      <w:r w:rsidR="00232DDA" w:rsidRPr="00EB495C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EB495C">
        <w:rPr>
          <w:rFonts w:ascii="TH SarabunIT๙" w:hAnsi="TH SarabunIT๙" w:cs="TH SarabunIT๙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EB495C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EB495C">
        <w:rPr>
          <w:rFonts w:ascii="TH SarabunIT๙" w:hAnsi="TH SarabunIT๙" w:cs="TH SarabunIT๙"/>
          <w:cs/>
        </w:rPr>
        <w:t>เจ้าหน้าที่ตำรวจ</w:t>
      </w:r>
      <w:r w:rsidR="00232DDA" w:rsidRPr="00EB495C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EB495C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51D330EF" w:rsidR="00225401" w:rsidRPr="00EB495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“</w:t>
      </w:r>
      <w:r w:rsidR="000C62B1" w:rsidRPr="00EB495C">
        <w:rPr>
          <w:rFonts w:ascii="TH SarabunIT๙" w:hAnsi="TH SarabunIT๙" w:cs="TH SarabunIT๙"/>
          <w:cs/>
        </w:rPr>
        <w:t>สถานีตำรวจท่องเที่ยว</w:t>
      </w:r>
      <w:r w:rsidRPr="00EB495C">
        <w:rPr>
          <w:rFonts w:ascii="TH SarabunIT๙" w:hAnsi="TH SarabunIT๙" w:cs="TH SarabunIT๙"/>
          <w:cs/>
        </w:rPr>
        <w:t xml:space="preserve">” หมายความว่า </w:t>
      </w:r>
      <w:r w:rsidR="00B11753" w:rsidRPr="00EB495C">
        <w:rPr>
          <w:rFonts w:ascii="TH SarabunIT๙" w:hAnsi="TH SarabunIT๙" w:cs="TH SarabunIT๙"/>
          <w:cs/>
        </w:rPr>
        <w:t>สถานีต</w:t>
      </w:r>
      <w:r w:rsidR="00724C1B" w:rsidRPr="00EB495C">
        <w:rPr>
          <w:rFonts w:ascii="TH SarabunIT๙" w:hAnsi="TH SarabunIT๙" w:cs="TH SarabunIT๙"/>
          <w:cs/>
        </w:rPr>
        <w:t>ำ</w:t>
      </w:r>
      <w:r w:rsidR="00B11753" w:rsidRPr="00EB495C">
        <w:rPr>
          <w:rFonts w:ascii="TH SarabunIT๙" w:hAnsi="TH SarabunIT๙" w:cs="TH SarabunIT๙"/>
          <w:cs/>
        </w:rPr>
        <w:t xml:space="preserve">รวจท่องเที่ยว </w:t>
      </w:r>
      <w:r w:rsidR="00B11753" w:rsidRPr="00EB495C">
        <w:rPr>
          <w:rFonts w:ascii="TH SarabunIT๙" w:hAnsi="TH SarabunIT๙" w:cs="TH SarabunIT๙"/>
        </w:rPr>
        <w:t xml:space="preserve">2 </w:t>
      </w:r>
      <w:r w:rsidR="00B11753" w:rsidRPr="00EB495C">
        <w:rPr>
          <w:rFonts w:ascii="TH SarabunIT๙" w:hAnsi="TH SarabunIT๙" w:cs="TH SarabunIT๙"/>
          <w:cs/>
        </w:rPr>
        <w:t>กองก</w:t>
      </w:r>
      <w:r w:rsidR="00724C1B" w:rsidRPr="00EB495C">
        <w:rPr>
          <w:rFonts w:ascii="TH SarabunIT๙" w:hAnsi="TH SarabunIT๙" w:cs="TH SarabunIT๙"/>
          <w:cs/>
        </w:rPr>
        <w:t>ำ</w:t>
      </w:r>
      <w:r w:rsidR="00B11753" w:rsidRPr="00EB495C">
        <w:rPr>
          <w:rFonts w:ascii="TH SarabunIT๙" w:hAnsi="TH SarabunIT๙" w:cs="TH SarabunIT๙"/>
          <w:cs/>
        </w:rPr>
        <w:t xml:space="preserve">กับการ </w:t>
      </w:r>
      <w:r w:rsidR="00B11753" w:rsidRPr="00EB495C">
        <w:rPr>
          <w:rFonts w:ascii="TH SarabunIT๙" w:hAnsi="TH SarabunIT๙" w:cs="TH SarabunIT๙"/>
        </w:rPr>
        <w:t xml:space="preserve">1 </w:t>
      </w:r>
      <w:r w:rsidR="00B11753" w:rsidRPr="00EB495C">
        <w:rPr>
          <w:rFonts w:ascii="TH SarabunIT๙" w:hAnsi="TH SarabunIT๙" w:cs="TH SarabunIT๙"/>
          <w:cs/>
        </w:rPr>
        <w:t>กองบังคับการต</w:t>
      </w:r>
      <w:r w:rsidR="00724C1B" w:rsidRPr="00EB495C">
        <w:rPr>
          <w:rFonts w:ascii="TH SarabunIT๙" w:hAnsi="TH SarabunIT๙" w:cs="TH SarabunIT๙"/>
          <w:cs/>
        </w:rPr>
        <w:t>ำ</w:t>
      </w:r>
      <w:r w:rsidR="00B11753" w:rsidRPr="00EB495C">
        <w:rPr>
          <w:rFonts w:ascii="TH SarabunIT๙" w:hAnsi="TH SarabunIT๙" w:cs="TH SarabunIT๙"/>
          <w:cs/>
        </w:rPr>
        <w:t>รวจท่องเที่ยว 1</w:t>
      </w:r>
    </w:p>
    <w:p w14:paraId="3A47AA23" w14:textId="6A7C2691" w:rsidR="00225401" w:rsidRPr="00EB495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EB495C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0C62B1" w:rsidRPr="00EB495C">
        <w:rPr>
          <w:rFonts w:ascii="TH SarabunIT๙" w:hAnsi="TH SarabunIT๙" w:cs="TH SarabunIT๙"/>
          <w:spacing w:val="-10"/>
          <w:cs/>
        </w:rPr>
        <w:t>สถานีตำรวจท่องเที่ยว</w:t>
      </w:r>
      <w:r w:rsidRPr="00EB495C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EB495C">
        <w:rPr>
          <w:rFonts w:ascii="TH SarabunIT๙" w:hAnsi="TH SarabunIT๙" w:cs="TH SarabunIT๙"/>
          <w:cs/>
        </w:rPr>
        <w:t>ของทางราชการ</w:t>
      </w:r>
    </w:p>
    <w:p w14:paraId="05EA65F1" w14:textId="514BDADA" w:rsidR="00225401" w:rsidRPr="00EB495C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</w:rPr>
        <w:t>“</w:t>
      </w:r>
      <w:r w:rsidRPr="00EB495C">
        <w:rPr>
          <w:rFonts w:ascii="TH SarabunIT๙" w:hAnsi="TH SarabunIT๙" w:cs="TH SarabunIT๙"/>
          <w:cs/>
        </w:rPr>
        <w:t>ของบริจาค</w:t>
      </w:r>
      <w:r w:rsidRPr="00EB495C">
        <w:rPr>
          <w:rFonts w:ascii="TH SarabunIT๙" w:hAnsi="TH SarabunIT๙" w:cs="TH SarabunIT๙"/>
        </w:rPr>
        <w:t>”</w:t>
      </w:r>
      <w:r w:rsidRPr="00EB495C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0C62B1" w:rsidRPr="00EB495C">
        <w:rPr>
          <w:rFonts w:ascii="TH SarabunIT๙" w:hAnsi="TH SarabunIT๙" w:cs="TH SarabunIT๙"/>
          <w:cs/>
        </w:rPr>
        <w:t>สถานีตำรวจท่องเที่ยว</w:t>
      </w:r>
      <w:r w:rsidRPr="00EB495C">
        <w:rPr>
          <w:rFonts w:ascii="TH SarabunIT๙" w:hAnsi="TH SarabunIT๙" w:cs="TH SarabunIT๙"/>
          <w:cs/>
        </w:rPr>
        <w:t>เพื่อใช้ในกิจการของ</w:t>
      </w:r>
      <w:r w:rsidR="000C62B1" w:rsidRPr="00EB495C">
        <w:rPr>
          <w:rFonts w:ascii="TH SarabunIT๙" w:hAnsi="TH SarabunIT๙" w:cs="TH SarabunIT๙"/>
          <w:cs/>
        </w:rPr>
        <w:t>สถานีตำรวจท่องเที่ยว</w:t>
      </w:r>
      <w:r w:rsidRPr="00EB495C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EB495C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EB495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EB495C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EB495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EB495C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37378016" w:rsidR="00225401" w:rsidRPr="00EB495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“ผู้ยืม” </w:t>
      </w:r>
      <w:r w:rsidR="00E92989" w:rsidRPr="00EB495C">
        <w:rPr>
          <w:rFonts w:ascii="TH SarabunIT๙" w:hAnsi="TH SarabunIT๙" w:cs="TH SarabunIT๙"/>
          <w:cs/>
        </w:rPr>
        <w:t xml:space="preserve">หมายความว่า </w:t>
      </w:r>
      <w:r w:rsidR="000C62B1" w:rsidRPr="00EB495C">
        <w:rPr>
          <w:rFonts w:ascii="TH SarabunIT๙" w:hAnsi="TH SarabunIT๙" w:cs="TH SarabunIT๙"/>
          <w:cs/>
        </w:rPr>
        <w:t>สถานีตำรวจท่องเที่ยว</w:t>
      </w:r>
      <w:r w:rsidRPr="00EB495C">
        <w:rPr>
          <w:rFonts w:ascii="TH SarabunIT๙" w:hAnsi="TH SarabunIT๙" w:cs="TH SarabunIT๙"/>
          <w:cs/>
        </w:rPr>
        <w:t>หรือเจ้าหน้าที่ของ</w:t>
      </w:r>
      <w:r w:rsidR="000C62B1" w:rsidRPr="00EB495C">
        <w:rPr>
          <w:rFonts w:ascii="TH SarabunIT๙" w:hAnsi="TH SarabunIT๙" w:cs="TH SarabunIT๙"/>
          <w:cs/>
        </w:rPr>
        <w:t>สถานีตำรวจท่องเที่ยว</w:t>
      </w:r>
    </w:p>
    <w:p w14:paraId="6CC9936B" w14:textId="3D5D9F88" w:rsidR="00225401" w:rsidRPr="00EB495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EB495C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EB495C">
        <w:rPr>
          <w:rFonts w:ascii="TH SarabunIT๙" w:hAnsi="TH SarabunIT๙" w:cs="TH SarabunIT๙"/>
          <w:cs/>
        </w:rPr>
        <w:t>ผู้</w:t>
      </w:r>
      <w:r w:rsidR="00E92989" w:rsidRPr="00EB495C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EB495C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</w:rPr>
        <w:t>“</w:t>
      </w:r>
      <w:r w:rsidRPr="00EB495C">
        <w:rPr>
          <w:rFonts w:ascii="TH SarabunIT๙" w:hAnsi="TH SarabunIT๙" w:cs="TH SarabunIT๙"/>
          <w:cs/>
        </w:rPr>
        <w:t>ผู้มีอำนาจอนุมัติให้ยืม</w:t>
      </w:r>
      <w:r w:rsidRPr="00EB495C">
        <w:rPr>
          <w:rFonts w:ascii="TH SarabunIT๙" w:hAnsi="TH SarabunIT๙" w:cs="TH SarabunIT๙"/>
        </w:rPr>
        <w:t xml:space="preserve">” </w:t>
      </w:r>
      <w:r w:rsidRPr="00EB495C">
        <w:rPr>
          <w:rFonts w:ascii="TH SarabunIT๙" w:hAnsi="TH SarabunIT๙" w:cs="TH SarabunIT๙"/>
          <w:cs/>
        </w:rPr>
        <w:t>หมายความว่า</w:t>
      </w:r>
      <w:r w:rsidRPr="00EB495C">
        <w:rPr>
          <w:rFonts w:ascii="TH SarabunIT๙" w:hAnsi="TH SarabunIT๙" w:cs="TH SarabunIT๙"/>
        </w:rPr>
        <w:t xml:space="preserve"> </w:t>
      </w:r>
      <w:r w:rsidR="00B83750" w:rsidRPr="00EB495C">
        <w:rPr>
          <w:rFonts w:ascii="TH SarabunIT๙" w:hAnsi="TH SarabunIT๙" w:cs="TH SarabunIT๙"/>
          <w:cs/>
        </w:rPr>
        <w:t>หัวหน้าสถานี</w:t>
      </w:r>
      <w:r w:rsidRPr="00EB495C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EB495C">
        <w:rPr>
          <w:rFonts w:ascii="TH SarabunIT๙" w:hAnsi="TH SarabunIT๙" w:cs="TH SarabunIT๙"/>
          <w:cs/>
        </w:rPr>
        <w:t>งาน</w:t>
      </w:r>
      <w:r w:rsidRPr="00EB495C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EB495C">
        <w:rPr>
          <w:rFonts w:ascii="TH SarabunIT๙" w:hAnsi="TH SarabunIT๙" w:cs="TH SarabunIT๙"/>
          <w:cs/>
        </w:rPr>
        <w:t>หัวหน้าสถานี</w:t>
      </w:r>
      <w:r w:rsidRPr="00EB495C">
        <w:rPr>
          <w:rFonts w:ascii="TH SarabunIT๙" w:hAnsi="TH SarabunIT๙" w:cs="TH SarabunIT๙"/>
          <w:cs/>
        </w:rPr>
        <w:t>ผู้ให้ยืมมอบหมาย</w:t>
      </w:r>
    </w:p>
    <w:bookmarkEnd w:id="2"/>
    <w:p w14:paraId="44B95198" w14:textId="4300CFCA" w:rsidR="00591F9D" w:rsidRPr="00EB495C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EB495C">
        <w:rPr>
          <w:rFonts w:ascii="TH SarabunIT๙" w:hAnsi="TH SarabunIT๙" w:cs="TH SarabunIT๙"/>
          <w:cs/>
        </w:rPr>
        <w:tab/>
        <w:t>ข้อ</w:t>
      </w:r>
      <w:r w:rsidR="00A06B98" w:rsidRPr="00EB495C">
        <w:rPr>
          <w:rFonts w:ascii="TH SarabunIT๙" w:hAnsi="TH SarabunIT๙" w:cs="TH SarabunIT๙"/>
          <w:cs/>
        </w:rPr>
        <w:t xml:space="preserve"> 2</w:t>
      </w:r>
      <w:r w:rsidRPr="00EB495C">
        <w:rPr>
          <w:rFonts w:ascii="TH SarabunIT๙" w:hAnsi="TH SarabunIT๙" w:cs="TH SarabunIT๙"/>
          <w:cs/>
        </w:rPr>
        <w:t xml:space="preserve"> </w:t>
      </w:r>
      <w:r w:rsidR="00AF5276" w:rsidRPr="00EB495C">
        <w:rPr>
          <w:rFonts w:ascii="TH SarabunIT๙" w:hAnsi="TH SarabunIT๙" w:cs="TH SarabunIT๙"/>
          <w:cs/>
        </w:rPr>
        <w:t>ตาม</w:t>
      </w:r>
      <w:r w:rsidR="00D5231B" w:rsidRPr="00EB495C">
        <w:rPr>
          <w:rFonts w:ascii="TH SarabunIT๙" w:hAnsi="TH SarabunIT๙" w:cs="TH SarabunIT๙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11753" w:rsidRPr="00EB495C">
        <w:rPr>
          <w:rFonts w:ascii="TH SarabunIT๙" w:hAnsi="TH SarabunIT๙" w:cs="TH SarabunIT๙"/>
          <w:cs/>
        </w:rPr>
        <w:t>และพระราชบัญญัติการจัดซื้อจัดจ้างและการบริหารพัสดุภาครัฐ พ.ศ. 2560</w:t>
      </w:r>
      <w:r w:rsidR="00E53267" w:rsidRPr="00EB495C">
        <w:rPr>
          <w:rFonts w:ascii="TH SarabunIT๙" w:hAnsi="TH SarabunIT๙" w:cs="TH SarabunIT๙"/>
          <w:cs/>
        </w:rPr>
        <w:t xml:space="preserve"> และตามระเบียบการต</w:t>
      </w:r>
      <w:r w:rsidR="00724C1B" w:rsidRPr="00EB495C">
        <w:rPr>
          <w:rFonts w:ascii="TH SarabunIT๙" w:hAnsi="TH SarabunIT๙" w:cs="TH SarabunIT๙"/>
          <w:cs/>
        </w:rPr>
        <w:t>ำ</w:t>
      </w:r>
      <w:r w:rsidR="00E53267" w:rsidRPr="00EB495C">
        <w:rPr>
          <w:rFonts w:ascii="TH SarabunIT๙" w:hAnsi="TH SarabunIT๙" w:cs="TH SarabunIT๙"/>
          <w:cs/>
        </w:rPr>
        <w:t xml:space="preserve">รวจเกี่ยวกับคดีลักษณะที่ </w:t>
      </w:r>
      <w:r w:rsidR="00E53267" w:rsidRPr="00EB495C">
        <w:rPr>
          <w:rFonts w:ascii="TH SarabunIT๙" w:hAnsi="TH SarabunIT๙" w:cs="TH SarabunIT๙"/>
        </w:rPr>
        <w:t xml:space="preserve">15 </w:t>
      </w:r>
      <w:r w:rsidR="00E53267" w:rsidRPr="00EB495C">
        <w:rPr>
          <w:rFonts w:ascii="TH SarabunIT๙" w:hAnsi="TH SarabunIT๙" w:cs="TH SarabunIT๙"/>
          <w:cs/>
        </w:rPr>
        <w:t xml:space="preserve">เรื่องการรับส่งงานในหน้าที่ราชการ พ.ศ. </w:t>
      </w:r>
      <w:r w:rsidR="00E53267" w:rsidRPr="00EB495C">
        <w:rPr>
          <w:rFonts w:ascii="TH SarabunIT๙" w:hAnsi="TH SarabunIT๙" w:cs="TH SarabunIT๙"/>
        </w:rPr>
        <w:t>2557</w:t>
      </w:r>
      <w:r w:rsidR="00E53267" w:rsidRPr="00EB495C">
        <w:rPr>
          <w:rFonts w:ascii="TH SarabunIT๙" w:hAnsi="TH SarabunIT๙" w:cs="TH SarabunIT๙"/>
          <w:cs/>
        </w:rPr>
        <w:t xml:space="preserve"> </w:t>
      </w:r>
      <w:r w:rsidR="00B83750" w:rsidRPr="00EB495C">
        <w:rPr>
          <w:rFonts w:ascii="TH SarabunIT๙" w:hAnsi="TH SarabunIT๙" w:cs="TH SarabunIT๙"/>
          <w:cs/>
        </w:rPr>
        <w:t xml:space="preserve"> </w:t>
      </w:r>
      <w:r w:rsidRPr="00EB495C">
        <w:rPr>
          <w:rFonts w:ascii="TH SarabunIT๙" w:hAnsi="TH SarabunIT๙" w:cs="TH SarabunIT๙"/>
          <w:spacing w:val="-6"/>
          <w:cs/>
        </w:rPr>
        <w:t>ให้บุคลากรใน</w:t>
      </w:r>
      <w:r w:rsidR="000C62B1" w:rsidRPr="00EB495C">
        <w:rPr>
          <w:rFonts w:ascii="TH SarabunIT๙" w:hAnsi="TH SarabunIT๙" w:cs="TH SarabunIT๙"/>
          <w:spacing w:val="-6"/>
          <w:cs/>
        </w:rPr>
        <w:t>สถานีตำรวจท่องเที่ยว</w:t>
      </w:r>
      <w:r w:rsidR="00AF5276" w:rsidRPr="00EB495C">
        <w:rPr>
          <w:rFonts w:ascii="TH SarabunIT๙" w:hAnsi="TH SarabunIT๙" w:cs="TH SarabunIT๙"/>
          <w:spacing w:val="-6"/>
          <w:cs/>
        </w:rPr>
        <w:t>ถือ</w:t>
      </w:r>
      <w:r w:rsidRPr="00EB495C">
        <w:rPr>
          <w:rFonts w:ascii="TH SarabunIT๙" w:hAnsi="TH SarabunIT๙" w:cs="TH SarabunIT๙"/>
          <w:spacing w:val="-6"/>
          <w:cs/>
        </w:rPr>
        <w:t>ปฏิบัติ</w:t>
      </w:r>
      <w:r w:rsidR="002D1FA3" w:rsidRPr="00EB495C">
        <w:rPr>
          <w:rFonts w:ascii="TH SarabunIT๙" w:hAnsi="TH SarabunIT๙" w:cs="TH SarabunIT๙"/>
          <w:cs/>
        </w:rPr>
        <w:t xml:space="preserve"> </w:t>
      </w:r>
      <w:r w:rsidRPr="00EB495C">
        <w:rPr>
          <w:rFonts w:ascii="TH SarabunIT๙" w:hAnsi="TH SarabunIT๙" w:cs="TH SarabunIT๙"/>
          <w:cs/>
        </w:rPr>
        <w:t>ดังนี้</w:t>
      </w:r>
    </w:p>
    <w:p w14:paraId="131B1B3B" w14:textId="63D68768" w:rsidR="00591F9D" w:rsidRPr="00EB495C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๑</w:t>
      </w:r>
      <w:r w:rsidR="002D1FA3" w:rsidRPr="00EB495C">
        <w:rPr>
          <w:rFonts w:ascii="TH SarabunIT๙" w:hAnsi="TH SarabunIT๙" w:cs="TH SarabunIT๙"/>
          <w:cs/>
        </w:rPr>
        <w:t>.</w:t>
      </w:r>
      <w:r w:rsidRPr="00EB495C">
        <w:rPr>
          <w:rFonts w:ascii="TH SarabunIT๙" w:hAnsi="TH SarabunIT๙" w:cs="TH SarabunIT๙"/>
          <w:cs/>
        </w:rPr>
        <w:t xml:space="preserve"> </w:t>
      </w:r>
      <w:r w:rsidRPr="00EB495C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EB495C">
        <w:rPr>
          <w:rFonts w:ascii="TH SarabunIT๙" w:hAnsi="TH SarabunIT๙" w:cs="TH SarabunIT๙"/>
          <w:spacing w:val="-10"/>
          <w:cs/>
        </w:rPr>
        <w:t xml:space="preserve"> </w:t>
      </w:r>
      <w:r w:rsidRPr="00EB495C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EB495C">
        <w:rPr>
          <w:rFonts w:ascii="TH SarabunIT๙" w:hAnsi="TH SarabunIT๙" w:cs="TH SarabunIT๙"/>
          <w:cs/>
        </w:rPr>
        <w:br/>
      </w:r>
      <w:r w:rsidR="00AF5276" w:rsidRPr="00EB495C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EB495C">
        <w:rPr>
          <w:rFonts w:ascii="TH SarabunIT๙" w:hAnsi="TH SarabunIT๙" w:cs="TH SarabunIT๙"/>
          <w:spacing w:val="-6"/>
          <w:cs/>
        </w:rPr>
        <w:t>ความมี</w:t>
      </w:r>
      <w:r w:rsidR="00D5231B" w:rsidRPr="00EB495C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EB495C">
        <w:rPr>
          <w:rFonts w:ascii="TH SarabunIT๙" w:hAnsi="TH SarabunIT๙" w:cs="TH SarabunIT๙"/>
          <w:spacing w:val="-6"/>
          <w:cs/>
        </w:rPr>
        <w:t>ความ</w:t>
      </w:r>
      <w:r w:rsidR="00D5231B" w:rsidRPr="00EB495C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EB495C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EB495C">
        <w:rPr>
          <w:rFonts w:ascii="TH SarabunIT๙" w:hAnsi="TH SarabunIT๙" w:cs="TH SarabunIT๙"/>
          <w:cs/>
        </w:rPr>
        <w:t>ประกอบ</w:t>
      </w:r>
      <w:r w:rsidR="009C7AD7" w:rsidRPr="00EB495C">
        <w:rPr>
          <w:rFonts w:ascii="TH SarabunIT๙" w:hAnsi="TH SarabunIT๙" w:cs="TH SarabunIT๙"/>
          <w:cs/>
        </w:rPr>
        <w:br/>
      </w:r>
      <w:r w:rsidR="00AF5276" w:rsidRPr="00EB495C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EB495C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EB495C">
        <w:rPr>
          <w:rFonts w:ascii="TH SarabunIT๙" w:hAnsi="TH SarabunIT๙" w:cs="TH SarabunIT๙"/>
          <w:cs/>
        </w:rPr>
        <w:t>๒</w:t>
      </w:r>
      <w:r w:rsidR="002D1FA3" w:rsidRPr="00EB495C">
        <w:rPr>
          <w:rFonts w:ascii="TH SarabunIT๙" w:hAnsi="TH SarabunIT๙" w:cs="TH SarabunIT๙"/>
          <w:cs/>
        </w:rPr>
        <w:t>.</w:t>
      </w:r>
      <w:r w:rsidRPr="00EB495C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EB495C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EB495C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EB495C">
        <w:rPr>
          <w:rFonts w:ascii="TH SarabunIT๙" w:hAnsi="TH SarabunIT๙" w:cs="TH SarabunIT๙"/>
          <w:cs/>
        </w:rPr>
        <w:t>กำหนดทุกครั้ง</w:t>
      </w:r>
    </w:p>
    <w:p w14:paraId="0CFE5BCC" w14:textId="7954684D" w:rsidR="002D1FA3" w:rsidRPr="00EB495C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lastRenderedPageBreak/>
        <w:t>๓</w:t>
      </w:r>
      <w:r w:rsidR="002D1FA3" w:rsidRPr="00EB495C">
        <w:rPr>
          <w:rFonts w:ascii="TH SarabunIT๙" w:hAnsi="TH SarabunIT๙" w:cs="TH SarabunIT๙"/>
          <w:cs/>
        </w:rPr>
        <w:t>.</w:t>
      </w:r>
      <w:r w:rsidRPr="00EB495C">
        <w:rPr>
          <w:rFonts w:ascii="TH SarabunIT๙" w:hAnsi="TH SarabunIT๙" w:cs="TH SarabunIT๙"/>
          <w:cs/>
        </w:rPr>
        <w:t xml:space="preserve"> </w:t>
      </w:r>
      <w:r w:rsidR="00E5153A" w:rsidRPr="00EB495C">
        <w:rPr>
          <w:rFonts w:ascii="TH SarabunIT๙" w:hAnsi="TH SarabunIT๙" w:cs="TH SarabunIT๙"/>
          <w:cs/>
        </w:rPr>
        <w:t>ผู้ให้ยืมต้องกำหนด</w:t>
      </w:r>
      <w:r w:rsidRPr="00EB495C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EB495C">
        <w:rPr>
          <w:rFonts w:ascii="TH SarabunIT๙" w:hAnsi="TH SarabunIT๙" w:cs="TH SarabunIT๙"/>
          <w:spacing w:val="-10"/>
          <w:cs/>
        </w:rPr>
        <w:br/>
      </w:r>
      <w:r w:rsidRPr="00EB495C">
        <w:rPr>
          <w:rFonts w:ascii="TH SarabunIT๙" w:hAnsi="TH SarabunIT๙" w:cs="TH SarabunIT๙"/>
          <w:spacing w:val="-10"/>
          <w:cs/>
        </w:rPr>
        <w:t>ความจำเป็น</w:t>
      </w:r>
      <w:r w:rsidRPr="00EB495C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EB495C">
        <w:rPr>
          <w:rFonts w:ascii="TH SarabunIT๙" w:hAnsi="TH SarabunIT๙" w:cs="TH SarabunIT๙"/>
          <w:spacing w:val="-6"/>
          <w:cs/>
        </w:rPr>
        <w:t>๑</w:t>
      </w:r>
      <w:r w:rsidRPr="00EB495C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EB495C">
        <w:rPr>
          <w:rFonts w:ascii="TH SarabunIT๙" w:hAnsi="TH SarabunIT๙" w:cs="TH SarabunIT๙"/>
          <w:spacing w:val="-6"/>
          <w:cs/>
        </w:rPr>
        <w:br/>
      </w:r>
      <w:r w:rsidRPr="00EB495C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EB495C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EB495C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0DA4DA6" w:rsidR="00E5153A" w:rsidRPr="00EB495C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EB495C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</w:rPr>
        <w:t>5</w:t>
      </w:r>
      <w:r w:rsidR="002D1FA3" w:rsidRPr="00EB495C">
        <w:rPr>
          <w:rFonts w:ascii="TH SarabunIT๙" w:hAnsi="TH SarabunIT๙" w:cs="TH SarabunIT๙"/>
          <w:cs/>
        </w:rPr>
        <w:t>.</w:t>
      </w:r>
      <w:r w:rsidR="00591F9D" w:rsidRPr="00EB495C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EB495C">
        <w:rPr>
          <w:rFonts w:ascii="TH SarabunIT๙" w:hAnsi="TH SarabunIT๙" w:cs="TH SarabunIT๙"/>
          <w:cs/>
        </w:rPr>
        <w:br/>
      </w:r>
      <w:r w:rsidR="00591F9D" w:rsidRPr="00EB495C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EB495C">
        <w:rPr>
          <w:rFonts w:ascii="TH SarabunIT๙" w:hAnsi="TH SarabunIT๙" w:cs="TH SarabunIT๙"/>
          <w:cs/>
        </w:rPr>
        <w:t>5</w:t>
      </w:r>
      <w:r w:rsidR="00591F9D" w:rsidRPr="00EB495C">
        <w:rPr>
          <w:rFonts w:ascii="TH SarabunIT๙" w:hAnsi="TH SarabunIT๙" w:cs="TH SarabunIT๙"/>
          <w:cs/>
        </w:rPr>
        <w:t xml:space="preserve"> </w:t>
      </w:r>
      <w:r w:rsidR="00AF5276" w:rsidRPr="00EB495C">
        <w:rPr>
          <w:rFonts w:ascii="TH SarabunIT๙" w:hAnsi="TH SarabunIT๙" w:cs="TH SarabunIT๙"/>
          <w:cs/>
        </w:rPr>
        <w:t xml:space="preserve">วัน </w:t>
      </w:r>
      <w:r w:rsidRPr="00EB495C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637E5E43" w14:textId="786D21FD" w:rsidR="00D77B04" w:rsidRPr="00EB495C" w:rsidRDefault="002D1FA3" w:rsidP="00E53267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</w:rPr>
        <w:tab/>
      </w:r>
      <w:r w:rsidRPr="00EB495C">
        <w:rPr>
          <w:rFonts w:ascii="TH SarabunIT๙" w:hAnsi="TH SarabunIT๙" w:cs="TH SarabunIT๙"/>
          <w:cs/>
        </w:rPr>
        <w:t xml:space="preserve">ข้อ </w:t>
      </w:r>
      <w:r w:rsidR="00F342AD">
        <w:rPr>
          <w:rFonts w:ascii="TH SarabunIT๙" w:hAnsi="TH SarabunIT๙" w:cs="TH SarabunIT๙"/>
        </w:rPr>
        <w:t>3</w:t>
      </w:r>
      <w:r w:rsidRPr="00EB495C">
        <w:rPr>
          <w:rFonts w:ascii="TH SarabunIT๙" w:hAnsi="TH SarabunIT๙" w:cs="TH SarabunIT๙"/>
          <w:cs/>
        </w:rPr>
        <w:t xml:space="preserve"> </w:t>
      </w:r>
      <w:r w:rsidR="00D77B04" w:rsidRPr="00EB495C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EB495C">
        <w:rPr>
          <w:rFonts w:ascii="TH SarabunIT๙" w:hAnsi="TH SarabunIT๙" w:cs="TH SarabunIT๙"/>
          <w:cs/>
        </w:rPr>
        <w:br/>
        <w:t>และการบริหารพัสดุภาครัฐ พ.ศ. ๒๕๖๐ แล้ว ให้</w:t>
      </w:r>
      <w:r w:rsidR="000C62B1" w:rsidRPr="00EB495C">
        <w:rPr>
          <w:rFonts w:ascii="TH SarabunIT๙" w:hAnsi="TH SarabunIT๙" w:cs="TH SarabunIT๙"/>
          <w:cs/>
        </w:rPr>
        <w:t>สถานีตำรวจท่องเที่ยว</w:t>
      </w:r>
      <w:r w:rsidR="00574239" w:rsidRPr="00EB495C">
        <w:rPr>
          <w:rFonts w:ascii="TH SarabunIT๙" w:hAnsi="TH SarabunIT๙" w:cs="TH SarabunIT๙"/>
          <w:cs/>
        </w:rPr>
        <w:t xml:space="preserve"> (หรือตำแหน่งที่มีหน้าที่ในการตรวจสอบ) </w:t>
      </w:r>
      <w:r w:rsidR="00D77B04" w:rsidRPr="00EB495C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EB495C">
        <w:rPr>
          <w:rFonts w:ascii="TH SarabunIT๙" w:hAnsi="TH SarabunIT๙" w:cs="TH SarabunIT๙"/>
          <w:cs/>
        </w:rPr>
        <w:t>อยู่ตลอดเวลา</w:t>
      </w:r>
      <w:r w:rsidR="00D77B04" w:rsidRPr="00EB495C">
        <w:rPr>
          <w:rFonts w:ascii="TH SarabunIT๙" w:hAnsi="TH SarabunIT๙" w:cs="TH SarabunIT๙"/>
          <w:cs/>
        </w:rPr>
        <w:t>และรายงานให้</w:t>
      </w:r>
      <w:r w:rsidR="00B83750" w:rsidRPr="00EB495C">
        <w:rPr>
          <w:rFonts w:ascii="TH SarabunIT๙" w:hAnsi="TH SarabunIT๙" w:cs="TH SarabunIT๙"/>
          <w:cs/>
        </w:rPr>
        <w:t>หัวหน้าสถานี</w:t>
      </w:r>
      <w:r w:rsidR="00D77B04" w:rsidRPr="00EB495C">
        <w:rPr>
          <w:rFonts w:ascii="TH SarabunIT๙" w:hAnsi="TH SarabunIT๙" w:cs="TH SarabunIT๙"/>
          <w:cs/>
        </w:rPr>
        <w:t>ทราบ</w:t>
      </w:r>
      <w:r w:rsidR="00AF5276" w:rsidRPr="00EB495C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301B33E7" w:rsidR="00D77B04" w:rsidRPr="00EB495C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EB495C">
        <w:rPr>
          <w:rFonts w:ascii="TH SarabunIT๙" w:hAnsi="TH SarabunIT๙" w:cs="TH SarabunIT๙"/>
        </w:rPr>
        <w:tab/>
      </w:r>
      <w:r w:rsidRPr="00EB495C">
        <w:rPr>
          <w:rFonts w:ascii="TH SarabunIT๙" w:hAnsi="TH SarabunIT๙" w:cs="TH SarabunIT๙"/>
          <w:cs/>
        </w:rPr>
        <w:t xml:space="preserve">ข้อ </w:t>
      </w:r>
      <w:r w:rsidR="00F342AD">
        <w:rPr>
          <w:rFonts w:ascii="TH SarabunIT๙" w:hAnsi="TH SarabunIT๙" w:cs="TH SarabunIT๙"/>
        </w:rPr>
        <w:t>4</w:t>
      </w:r>
      <w:r w:rsidRPr="00EB495C">
        <w:rPr>
          <w:rFonts w:ascii="TH SarabunIT๙" w:hAnsi="TH SarabunIT๙" w:cs="TH SarabunIT๙"/>
          <w:cs/>
        </w:rPr>
        <w:t xml:space="preserve"> การรับของบริจาค</w:t>
      </w:r>
      <w:r w:rsidRPr="00EB495C">
        <w:rPr>
          <w:rFonts w:ascii="TH SarabunIT๙" w:hAnsi="TH SarabunIT๙" w:cs="TH SarabunIT๙"/>
          <w:spacing w:val="-6"/>
          <w:cs/>
        </w:rPr>
        <w:t>ให้บุคลากรใน</w:t>
      </w:r>
      <w:r w:rsidR="000C62B1" w:rsidRPr="00EB495C">
        <w:rPr>
          <w:rFonts w:ascii="TH SarabunIT๙" w:hAnsi="TH SarabunIT๙" w:cs="TH SarabunIT๙"/>
          <w:spacing w:val="-6"/>
          <w:cs/>
        </w:rPr>
        <w:t>สถานีตำรวจท่องเที่ยว</w:t>
      </w:r>
      <w:r w:rsidRPr="00EB495C">
        <w:rPr>
          <w:rFonts w:ascii="TH SarabunIT๙" w:hAnsi="TH SarabunIT๙" w:cs="TH SarabunIT๙"/>
          <w:spacing w:val="-6"/>
          <w:cs/>
        </w:rPr>
        <w:t>ปฏิบัติตาม</w:t>
      </w:r>
      <w:r w:rsidRPr="00EB495C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EB495C">
        <w:rPr>
          <w:rFonts w:ascii="TH SarabunIT๙" w:hAnsi="TH SarabunIT๙" w:cs="TH SarabunIT๙"/>
          <w:cs/>
        </w:rPr>
        <w:t xml:space="preserve">กิจการใด ๆ </w:t>
      </w:r>
      <w:r w:rsidR="00BE364E">
        <w:rPr>
          <w:rFonts w:ascii="TH SarabunIT๙" w:hAnsi="TH SarabunIT๙" w:cs="TH SarabunIT๙"/>
        </w:rPr>
        <w:t xml:space="preserve">                </w:t>
      </w:r>
      <w:r w:rsidR="00AF5276" w:rsidRPr="00EB495C">
        <w:rPr>
          <w:rFonts w:ascii="TH SarabunIT๙" w:hAnsi="TH SarabunIT๙" w:cs="TH SarabunIT๙"/>
          <w:cs/>
        </w:rPr>
        <w:t>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</w:t>
      </w:r>
      <w:r w:rsidR="00BE364E">
        <w:rPr>
          <w:rFonts w:ascii="TH SarabunIT๙" w:hAnsi="TH SarabunIT๙" w:cs="TH SarabunIT๙"/>
        </w:rPr>
        <w:t xml:space="preserve">                     </w:t>
      </w:r>
      <w:r w:rsidR="00AF5276" w:rsidRPr="00EB495C">
        <w:rPr>
          <w:rFonts w:ascii="TH SarabunIT๙" w:hAnsi="TH SarabunIT๙" w:cs="TH SarabunIT๙"/>
          <w:cs/>
        </w:rPr>
        <w:t>ตามประกาศฉบับนี้โดยอนุโลม</w:t>
      </w:r>
    </w:p>
    <w:p w14:paraId="6E825E2A" w14:textId="400A7989" w:rsidR="00B83750" w:rsidRPr="00EB495C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</w:rPr>
        <w:tab/>
      </w:r>
      <w:r w:rsidRPr="00EB495C">
        <w:rPr>
          <w:rFonts w:ascii="TH SarabunIT๙" w:hAnsi="TH SarabunIT๙" w:cs="TH SarabunIT๙"/>
          <w:cs/>
        </w:rPr>
        <w:t xml:space="preserve">ข้อ </w:t>
      </w:r>
      <w:r w:rsidR="00F342AD">
        <w:rPr>
          <w:rFonts w:ascii="TH SarabunIT๙" w:hAnsi="TH SarabunIT๙" w:cs="TH SarabunIT๙"/>
        </w:rPr>
        <w:t>5</w:t>
      </w:r>
      <w:r w:rsidRPr="00EB495C">
        <w:rPr>
          <w:rFonts w:ascii="TH SarabunIT๙" w:hAnsi="TH SarabunIT๙" w:cs="TH SarabunIT๙"/>
          <w:cs/>
        </w:rPr>
        <w:t xml:space="preserve"> </w:t>
      </w:r>
      <w:r w:rsidR="000C62B1" w:rsidRPr="00EB495C">
        <w:rPr>
          <w:rFonts w:ascii="TH SarabunIT๙" w:eastAsia="Times New Roman" w:hAnsi="TH SarabunIT๙" w:cs="TH SarabunIT๙"/>
          <w:spacing w:val="-10"/>
          <w:cs/>
        </w:rPr>
        <w:t>สถานีตำรวจท่องเที่ยว</w:t>
      </w:r>
      <w:r w:rsidR="009025C2" w:rsidRPr="00EB495C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EB495C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1CB80ACE" w14:textId="2FD9C5E6" w:rsidR="00E53267" w:rsidRPr="00EB495C" w:rsidRDefault="009D6658" w:rsidP="009D6658">
      <w:pPr>
        <w:tabs>
          <w:tab w:val="left" w:pos="1701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  </w:t>
      </w:r>
      <w:r w:rsidR="00F65ADC" w:rsidRPr="00EB495C">
        <w:rPr>
          <w:rFonts w:ascii="TH SarabunIT๙" w:hAnsi="TH SarabunIT๙" w:cs="TH SarabunIT๙"/>
          <w:cs/>
        </w:rPr>
        <w:t xml:space="preserve">ทั้งนี้ </w:t>
      </w:r>
      <w:r w:rsidR="0047000F" w:rsidRPr="00EB495C">
        <w:rPr>
          <w:rFonts w:ascii="TH SarabunIT๙" w:hAnsi="TH SarabunIT๙" w:cs="TH SarabunIT๙"/>
          <w:cs/>
        </w:rPr>
        <w:t xml:space="preserve"> </w:t>
      </w:r>
      <w:r w:rsidR="00F65ADC" w:rsidRPr="00EB495C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5264A3F6" w14:textId="6A6D7943" w:rsidR="001177BC" w:rsidRPr="00EB495C" w:rsidRDefault="005F013D" w:rsidP="009D6658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2032" behindDoc="1" locked="0" layoutInCell="1" allowOverlap="1" wp14:anchorId="7043FD73" wp14:editId="0A14DE64">
            <wp:simplePos x="0" y="0"/>
            <wp:positionH relativeFrom="margin">
              <wp:posOffset>3035808</wp:posOffset>
            </wp:positionH>
            <wp:positionV relativeFrom="paragraph">
              <wp:posOffset>129667</wp:posOffset>
            </wp:positionV>
            <wp:extent cx="731520" cy="976361"/>
            <wp:effectExtent l="0" t="0" r="0" b="0"/>
            <wp:wrapNone/>
            <wp:docPr id="1983192730" name="Picture 198319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DC" w:rsidRPr="00EB495C">
        <w:rPr>
          <w:rFonts w:ascii="TH SarabunIT๙" w:hAnsi="TH SarabunIT๙" w:cs="TH SarabunIT๙"/>
          <w:cs/>
        </w:rPr>
        <w:tab/>
      </w:r>
      <w:r w:rsidR="00F65ADC" w:rsidRPr="00EB495C">
        <w:rPr>
          <w:rFonts w:ascii="TH SarabunIT๙" w:hAnsi="TH SarabunIT๙" w:cs="TH SarabunIT๙"/>
          <w:cs/>
        </w:rPr>
        <w:tab/>
      </w:r>
      <w:r w:rsidR="009D6658" w:rsidRPr="00EB495C">
        <w:rPr>
          <w:rFonts w:ascii="TH SarabunIT๙" w:hAnsi="TH SarabunIT๙" w:cs="TH SarabunIT๙"/>
          <w:cs/>
        </w:rPr>
        <w:t xml:space="preserve">                        </w:t>
      </w:r>
      <w:r w:rsidR="00F65ADC" w:rsidRPr="00EB495C">
        <w:rPr>
          <w:rFonts w:ascii="TH SarabunIT๙" w:hAnsi="TH SarabunIT๙" w:cs="TH SarabunIT๙"/>
          <w:cs/>
        </w:rPr>
        <w:t xml:space="preserve">สั่ง ณ วันที่   </w:t>
      </w:r>
      <w:r w:rsidR="006B034C">
        <w:rPr>
          <w:rFonts w:ascii="TH SarabunIT๙" w:hAnsi="TH SarabunIT๙" w:cs="TH SarabunIT๙"/>
        </w:rPr>
        <w:t>6</w:t>
      </w:r>
      <w:r w:rsidR="00F65ADC" w:rsidRPr="00EB495C">
        <w:rPr>
          <w:rFonts w:ascii="TH SarabunIT๙" w:hAnsi="TH SarabunIT๙" w:cs="TH SarabunIT๙"/>
          <w:cs/>
        </w:rPr>
        <w:t xml:space="preserve">  </w:t>
      </w:r>
      <w:r w:rsidR="009D6658" w:rsidRPr="00EB495C">
        <w:rPr>
          <w:rFonts w:ascii="TH SarabunIT๙" w:hAnsi="TH SarabunIT๙" w:cs="TH SarabunIT๙"/>
          <w:cs/>
        </w:rPr>
        <w:t>มกราคม</w:t>
      </w:r>
      <w:r w:rsidR="0050093C" w:rsidRPr="00EB495C">
        <w:rPr>
          <w:rFonts w:ascii="TH SarabunIT๙" w:hAnsi="TH SarabunIT๙" w:cs="TH SarabunIT๙"/>
          <w:cs/>
        </w:rPr>
        <w:t xml:space="preserve"> </w:t>
      </w:r>
      <w:r w:rsidR="00F65ADC" w:rsidRPr="00EB495C">
        <w:rPr>
          <w:rFonts w:ascii="TH SarabunIT๙" w:hAnsi="TH SarabunIT๙" w:cs="TH SarabunIT๙"/>
          <w:cs/>
        </w:rPr>
        <w:t>พ.ศ. 256</w:t>
      </w:r>
      <w:r w:rsidR="006B034C">
        <w:rPr>
          <w:rFonts w:ascii="TH SarabunIT๙" w:hAnsi="TH SarabunIT๙" w:cs="TH SarabunIT๙"/>
        </w:rPr>
        <w:t>8</w:t>
      </w:r>
    </w:p>
    <w:p w14:paraId="5D587055" w14:textId="50C20A50" w:rsidR="005F013D" w:rsidRDefault="00F65ADC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ab/>
      </w:r>
      <w:r w:rsidRPr="00EB495C">
        <w:rPr>
          <w:rFonts w:ascii="TH SarabunIT๙" w:hAnsi="TH SarabunIT๙" w:cs="TH SarabunIT๙"/>
          <w:cs/>
        </w:rPr>
        <w:tab/>
      </w:r>
      <w:r w:rsidRPr="00EB495C">
        <w:rPr>
          <w:rFonts w:ascii="TH SarabunIT๙" w:hAnsi="TH SarabunIT๙" w:cs="TH SarabunIT๙"/>
          <w:cs/>
        </w:rPr>
        <w:tab/>
      </w:r>
      <w:r w:rsidR="00E53267" w:rsidRPr="00EB495C">
        <w:rPr>
          <w:rFonts w:ascii="TH SarabunIT๙" w:hAnsi="TH SarabunIT๙" w:cs="TH SarabunIT๙"/>
          <w:cs/>
        </w:rPr>
        <w:t xml:space="preserve">                 </w:t>
      </w:r>
    </w:p>
    <w:p w14:paraId="6508B051" w14:textId="78FBAECA" w:rsidR="005F013D" w:rsidRDefault="005F013D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69CFD37" w14:textId="5C80EFBF" w:rsidR="00E53267" w:rsidRPr="00EB495C" w:rsidRDefault="005F013D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="00E53267" w:rsidRPr="00EB495C">
        <w:rPr>
          <w:rFonts w:ascii="TH SarabunIT๙" w:hAnsi="TH SarabunIT๙" w:cs="TH SarabunIT๙"/>
          <w:cs/>
        </w:rPr>
        <w:t xml:space="preserve"> พันตำรวจโท</w:t>
      </w:r>
      <w:r w:rsidR="009D6658" w:rsidRPr="00EB495C">
        <w:rPr>
          <w:rFonts w:ascii="TH SarabunIT๙" w:hAnsi="TH SarabunIT๙" w:cs="TH SarabunIT๙"/>
          <w:noProof/>
        </w:rPr>
        <w:t xml:space="preserve">    </w:t>
      </w:r>
    </w:p>
    <w:p w14:paraId="5594C85C" w14:textId="06057A6B" w:rsidR="00F65ADC" w:rsidRPr="00EB495C" w:rsidRDefault="00E53267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                                             </w:t>
      </w:r>
      <w:r w:rsidR="009D6658" w:rsidRPr="00EB495C">
        <w:rPr>
          <w:rFonts w:ascii="TH SarabunIT๙" w:hAnsi="TH SarabunIT๙" w:cs="TH SarabunIT๙"/>
          <w:cs/>
        </w:rPr>
        <w:t xml:space="preserve">  </w:t>
      </w:r>
      <w:r w:rsidRPr="00EB495C">
        <w:rPr>
          <w:rFonts w:ascii="TH SarabunIT๙" w:hAnsi="TH SarabunIT๙" w:cs="TH SarabunIT๙"/>
          <w:cs/>
        </w:rPr>
        <w:t xml:space="preserve">  </w:t>
      </w:r>
      <w:r w:rsidR="00F65ADC" w:rsidRPr="00EB495C">
        <w:rPr>
          <w:rFonts w:ascii="TH SarabunIT๙" w:hAnsi="TH SarabunIT๙" w:cs="TH SarabunIT๙"/>
          <w:cs/>
        </w:rPr>
        <w:t>(</w:t>
      </w:r>
      <w:r w:rsidR="00B86EE3" w:rsidRPr="00EB495C">
        <w:rPr>
          <w:rFonts w:ascii="TH SarabunIT๙" w:hAnsi="TH SarabunIT๙" w:cs="TH SarabunIT๙"/>
          <w:cs/>
        </w:rPr>
        <w:t xml:space="preserve"> ขวัญพล เพ็งเดือน</w:t>
      </w:r>
      <w:r w:rsidR="0047000F" w:rsidRPr="00EB495C">
        <w:rPr>
          <w:rFonts w:ascii="TH SarabunIT๙" w:hAnsi="TH SarabunIT๙" w:cs="TH SarabunIT๙"/>
          <w:cs/>
        </w:rPr>
        <w:t xml:space="preserve"> </w:t>
      </w:r>
      <w:r w:rsidR="00F65ADC" w:rsidRPr="00EB495C">
        <w:rPr>
          <w:rFonts w:ascii="TH SarabunIT๙" w:hAnsi="TH SarabunIT๙" w:cs="TH SarabunIT๙"/>
          <w:cs/>
        </w:rPr>
        <w:t xml:space="preserve">) </w:t>
      </w:r>
    </w:p>
    <w:p w14:paraId="3251A360" w14:textId="29608A24" w:rsidR="00E53267" w:rsidRPr="00EB495C" w:rsidRDefault="000E5253" w:rsidP="001177BC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ab/>
      </w:r>
      <w:r w:rsidR="00E53267" w:rsidRPr="00EB495C">
        <w:rPr>
          <w:rFonts w:ascii="TH SarabunIT๙" w:hAnsi="TH SarabunIT๙" w:cs="TH SarabunIT๙"/>
          <w:cs/>
        </w:rPr>
        <w:t xml:space="preserve">           </w:t>
      </w:r>
      <w:r w:rsidR="00B86EE3" w:rsidRPr="00EB495C">
        <w:rPr>
          <w:rFonts w:ascii="TH SarabunIT๙" w:hAnsi="TH SarabunIT๙" w:cs="TH SarabunIT๙"/>
          <w:cs/>
        </w:rPr>
        <w:t xml:space="preserve"> </w:t>
      </w:r>
      <w:r w:rsidR="00E53267" w:rsidRPr="00EB495C">
        <w:rPr>
          <w:rFonts w:ascii="TH SarabunIT๙" w:hAnsi="TH SarabunIT๙" w:cs="TH SarabunIT๙"/>
          <w:cs/>
        </w:rPr>
        <w:t xml:space="preserve">  สารวัตรใหญ่สถานีต</w:t>
      </w:r>
      <w:r w:rsidR="00724C1B" w:rsidRPr="00EB495C">
        <w:rPr>
          <w:rFonts w:ascii="TH SarabunIT๙" w:hAnsi="TH SarabunIT๙" w:cs="TH SarabunIT๙"/>
          <w:cs/>
        </w:rPr>
        <w:t>ำ</w:t>
      </w:r>
      <w:r w:rsidR="00E53267" w:rsidRPr="00EB495C">
        <w:rPr>
          <w:rFonts w:ascii="TH SarabunIT๙" w:hAnsi="TH SarabunIT๙" w:cs="TH SarabunIT๙"/>
          <w:cs/>
        </w:rPr>
        <w:t xml:space="preserve">รวจท่องเที่ยว </w:t>
      </w:r>
      <w:r w:rsidR="00E53267" w:rsidRPr="00EB495C">
        <w:rPr>
          <w:rFonts w:ascii="TH SarabunIT๙" w:hAnsi="TH SarabunIT๙" w:cs="TH SarabunIT๙"/>
        </w:rPr>
        <w:t xml:space="preserve">2 </w:t>
      </w:r>
    </w:p>
    <w:p w14:paraId="04A6BF04" w14:textId="7802C602" w:rsidR="00574239" w:rsidRPr="00EB495C" w:rsidRDefault="00E53267" w:rsidP="001177BC">
      <w:pPr>
        <w:tabs>
          <w:tab w:val="center" w:pos="5103"/>
        </w:tabs>
        <w:jc w:val="thaiDistribute"/>
        <w:rPr>
          <w:rFonts w:ascii="TH SarabunIT๙" w:hAnsi="TH SarabunIT๙" w:cs="TH SarabunIT๙"/>
          <w:cs/>
        </w:rPr>
      </w:pPr>
      <w:r w:rsidRPr="00EB495C">
        <w:rPr>
          <w:rFonts w:ascii="TH SarabunIT๙" w:hAnsi="TH SarabunIT๙" w:cs="TH SarabunIT๙"/>
        </w:rPr>
        <w:t xml:space="preserve">                                                   </w:t>
      </w:r>
      <w:r w:rsidRPr="00EB495C">
        <w:rPr>
          <w:rFonts w:ascii="TH SarabunIT๙" w:hAnsi="TH SarabunIT๙" w:cs="TH SarabunIT๙"/>
          <w:cs/>
        </w:rPr>
        <w:t>กองก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 xml:space="preserve">กับการ </w:t>
      </w:r>
      <w:r w:rsidRPr="00EB495C">
        <w:rPr>
          <w:rFonts w:ascii="TH SarabunIT๙" w:hAnsi="TH SarabunIT๙" w:cs="TH SarabunIT๙"/>
        </w:rPr>
        <w:t xml:space="preserve">1 </w:t>
      </w:r>
      <w:r w:rsidRPr="00EB495C">
        <w:rPr>
          <w:rFonts w:ascii="TH SarabunIT๙" w:hAnsi="TH SarabunIT๙" w:cs="TH SarabunIT๙"/>
          <w:cs/>
        </w:rPr>
        <w:t>กองบังคับการต</w:t>
      </w:r>
      <w:r w:rsidR="00724C1B" w:rsidRPr="00EB495C">
        <w:rPr>
          <w:rFonts w:ascii="TH SarabunIT๙" w:hAnsi="TH SarabunIT๙" w:cs="TH SarabunIT๙"/>
          <w:cs/>
        </w:rPr>
        <w:t>ำ</w:t>
      </w:r>
      <w:r w:rsidRPr="00EB495C">
        <w:rPr>
          <w:rFonts w:ascii="TH SarabunIT๙" w:hAnsi="TH SarabunIT๙" w:cs="TH SarabunIT๙"/>
          <w:cs/>
        </w:rPr>
        <w:t>รวจท่องเที่ยว 1</w:t>
      </w:r>
    </w:p>
    <w:p w14:paraId="7F68CEB2" w14:textId="3D7142CB" w:rsidR="00324F19" w:rsidRDefault="00324F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4A5BFDD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521D0B2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5877882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55E96FA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ADEB49A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9F1F70A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C2074CA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F910E6C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9B284F7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9270EA5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BC9BE38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AE2B0D3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421963B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3997476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62959DE" w14:textId="77777777" w:rsidR="005F013D" w:rsidRPr="00EB495C" w:rsidRDefault="005F013D" w:rsidP="005F013D">
      <w:pPr>
        <w:jc w:val="center"/>
        <w:rPr>
          <w:rFonts w:ascii="TH SarabunIT๙" w:hAnsi="TH SarabunIT๙" w:cs="TH SarabunIT๙"/>
          <w:noProof/>
        </w:rPr>
      </w:pPr>
      <w:r w:rsidRPr="00EB495C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AA101FF" wp14:editId="1DD67139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972541846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96F38" w14:textId="77777777" w:rsidR="005F013D" w:rsidRPr="00EB495C" w:rsidRDefault="005F013D" w:rsidP="005F013D">
      <w:pPr>
        <w:jc w:val="center"/>
        <w:rPr>
          <w:rFonts w:ascii="TH SarabunIT๙" w:hAnsi="TH SarabunIT๙" w:cs="TH SarabunIT๙"/>
          <w:b/>
          <w:bCs/>
          <w:noProof/>
          <w:cs/>
        </w:rPr>
      </w:pPr>
      <w:r w:rsidRPr="00EB495C">
        <w:rPr>
          <w:rFonts w:ascii="TH SarabunIT๙" w:hAnsi="TH SarabunIT๙" w:cs="TH SarabunIT๙"/>
          <w:b/>
          <w:bCs/>
          <w:noProof/>
          <w:cs/>
        </w:rPr>
        <w:t>(สำเนาคู่</w:t>
      </w:r>
    </w:p>
    <w:p w14:paraId="36DC7B74" w14:textId="77777777" w:rsidR="005F013D" w:rsidRPr="00EB495C" w:rsidRDefault="005F013D" w:rsidP="005F013D">
      <w:pPr>
        <w:jc w:val="center"/>
        <w:rPr>
          <w:rFonts w:ascii="TH SarabunIT๙" w:hAnsi="TH SarabunIT๙" w:cs="TH SarabunIT๙"/>
          <w:noProof/>
        </w:rPr>
      </w:pPr>
    </w:p>
    <w:p w14:paraId="4378EF40" w14:textId="77777777" w:rsidR="005F013D" w:rsidRDefault="005F013D" w:rsidP="005F013D">
      <w:pPr>
        <w:rPr>
          <w:rFonts w:ascii="TH SarabunIT๙" w:hAnsi="TH SarabunIT๙" w:cs="TH SarabunIT๙"/>
          <w:noProof/>
        </w:rPr>
      </w:pPr>
    </w:p>
    <w:p w14:paraId="117F497D" w14:textId="77777777" w:rsidR="005F013D" w:rsidRPr="00EB495C" w:rsidRDefault="005F013D" w:rsidP="005F013D">
      <w:pPr>
        <w:rPr>
          <w:rFonts w:ascii="TH SarabunIT๙" w:hAnsi="TH SarabunIT๙" w:cs="TH SarabunIT๙"/>
          <w:noProof/>
        </w:rPr>
      </w:pPr>
    </w:p>
    <w:p w14:paraId="5B32EEB7" w14:textId="77777777" w:rsidR="005F013D" w:rsidRPr="00EB495C" w:rsidRDefault="005F013D" w:rsidP="005F013D">
      <w:pPr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ประกาศสถานีตำรวจท่องเที่ยว </w:t>
      </w:r>
      <w:r w:rsidRPr="00EB495C">
        <w:rPr>
          <w:rFonts w:ascii="TH SarabunIT๙" w:hAnsi="TH SarabunIT๙" w:cs="TH SarabunIT๙"/>
        </w:rPr>
        <w:t xml:space="preserve">2 </w:t>
      </w:r>
      <w:r w:rsidRPr="00EB495C">
        <w:rPr>
          <w:rFonts w:ascii="TH SarabunIT๙" w:hAnsi="TH SarabunIT๙" w:cs="TH SarabunIT๙"/>
          <w:cs/>
        </w:rPr>
        <w:t xml:space="preserve">กองกำกับการ </w:t>
      </w:r>
      <w:r w:rsidRPr="00EB495C">
        <w:rPr>
          <w:rFonts w:ascii="TH SarabunIT๙" w:hAnsi="TH SarabunIT๙" w:cs="TH SarabunIT๙"/>
        </w:rPr>
        <w:t xml:space="preserve">1 </w:t>
      </w:r>
      <w:r w:rsidRPr="00EB495C">
        <w:rPr>
          <w:rFonts w:ascii="TH SarabunIT๙" w:hAnsi="TH SarabunIT๙" w:cs="TH SarabunIT๙"/>
          <w:cs/>
        </w:rPr>
        <w:t xml:space="preserve">กองบังคับการตำรวจท่องเที่ยว 1 </w:t>
      </w:r>
    </w:p>
    <w:p w14:paraId="4BFCC60F" w14:textId="77777777" w:rsidR="005F013D" w:rsidRPr="00EB495C" w:rsidRDefault="005F013D" w:rsidP="005F013D">
      <w:pPr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EB495C">
        <w:rPr>
          <w:rFonts w:ascii="TH SarabunIT๙" w:hAnsi="TH SarabunIT๙" w:cs="TH SarabunIT๙"/>
          <w:cs/>
        </w:rPr>
        <w:t xml:space="preserve">  เรื่อง </w:t>
      </w:r>
      <w:r>
        <w:rPr>
          <w:rFonts w:ascii="TH SarabunIT๙" w:hAnsi="TH SarabunIT๙" w:cs="TH SarabunIT๙" w:hint="cs"/>
          <w:cs/>
        </w:rPr>
        <w:t>กำหนดแนวทางหรือหลักเกณฑ์การรับของบริจาค</w:t>
      </w:r>
    </w:p>
    <w:p w14:paraId="3B4716A6" w14:textId="77777777" w:rsidR="005F013D" w:rsidRPr="00EB495C" w:rsidRDefault="005F013D" w:rsidP="005F013D">
      <w:pPr>
        <w:rPr>
          <w:rFonts w:ascii="TH SarabunIT๙" w:hAnsi="TH SarabunIT๙" w:cs="TH SarabunIT๙"/>
          <w:color w:val="FF0000"/>
          <w:sz w:val="96"/>
          <w:szCs w:val="96"/>
        </w:rPr>
      </w:pPr>
      <w:r w:rsidRPr="00EB495C">
        <w:rPr>
          <w:rFonts w:ascii="TH SarabunIT๙" w:hAnsi="TH SarabunIT๙" w:cs="TH SarabunIT๙"/>
          <w:cs/>
        </w:rPr>
        <w:t xml:space="preserve">                                             ประจำปีงบประมาณ พ.ศ.</w:t>
      </w:r>
      <w:r w:rsidRPr="00EB495C">
        <w:rPr>
          <w:rFonts w:ascii="TH SarabunIT๙" w:hAnsi="TH SarabunIT๙" w:cs="TH SarabunIT๙"/>
        </w:rPr>
        <w:t>256</w:t>
      </w:r>
      <w:r>
        <w:rPr>
          <w:rFonts w:ascii="TH SarabunIT๙" w:hAnsi="TH SarabunIT๙" w:cs="TH SarabunIT๙" w:hint="cs"/>
          <w:cs/>
        </w:rPr>
        <w:t>8</w:t>
      </w:r>
      <w:r w:rsidRPr="00EB495C">
        <w:rPr>
          <w:rFonts w:ascii="TH SarabunIT๙" w:hAnsi="TH SarabunIT๙" w:cs="TH SarabunIT๙"/>
          <w:b/>
          <w:bCs/>
          <w:color w:val="FFFFFF" w:themeColor="background1"/>
          <w:cs/>
        </w:rPr>
        <w:t>จำปีงบประมาณ พ.ศ. 25</w:t>
      </w:r>
      <w:r w:rsidRPr="00EB495C">
        <w:rPr>
          <w:rFonts w:ascii="TH SarabunIT๙" w:hAnsi="TH SarabunIT๙" w:cs="TH SarabunIT๙"/>
          <w:b/>
          <w:bCs/>
          <w:color w:val="FFFFFF" w:themeColor="background1"/>
        </w:rPr>
        <w:t>67</w:t>
      </w:r>
    </w:p>
    <w:p w14:paraId="313CB90B" w14:textId="77777777" w:rsidR="005F013D" w:rsidRPr="00EB495C" w:rsidRDefault="005F013D" w:rsidP="005F013D">
      <w:pPr>
        <w:tabs>
          <w:tab w:val="left" w:pos="1418"/>
        </w:tabs>
        <w:ind w:left="2410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b/>
          <w:bCs/>
          <w:u w:val="dotted"/>
          <w:cs/>
        </w:rPr>
        <w:t xml:space="preserve">        </w:t>
      </w:r>
      <w:r w:rsidRPr="00EB495C">
        <w:rPr>
          <w:rFonts w:ascii="TH SarabunIT๙" w:hAnsi="TH SarabunIT๙" w:cs="TH SarabunIT๙"/>
          <w:b/>
          <w:bCs/>
          <w:u w:val="dotted"/>
          <w:cs/>
        </w:rPr>
        <w:tab/>
        <w:t xml:space="preserve">                        </w:t>
      </w:r>
      <w:r w:rsidRPr="00EB495C">
        <w:rPr>
          <w:rFonts w:ascii="TH SarabunIT๙" w:hAnsi="TH SarabunIT๙" w:cs="TH SarabunIT๙"/>
          <w:b/>
          <w:bCs/>
          <w:u w:val="dotted"/>
          <w:cs/>
        </w:rPr>
        <w:tab/>
        <w:t xml:space="preserve">      </w:t>
      </w:r>
      <w:r w:rsidRPr="00EB495C">
        <w:rPr>
          <w:rFonts w:ascii="TH SarabunIT๙" w:hAnsi="TH SarabunIT๙" w:cs="TH SarabunIT๙"/>
          <w:b/>
          <w:bCs/>
          <w:u w:val="dotted"/>
          <w:cs/>
        </w:rPr>
        <w:tab/>
      </w:r>
    </w:p>
    <w:p w14:paraId="0193B391" w14:textId="77777777" w:rsidR="005F013D" w:rsidRPr="00EB495C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</w:t>
      </w:r>
    </w:p>
    <w:p w14:paraId="1A5C699D" w14:textId="77777777" w:rsidR="005F013D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   ด้วยสถานีตำรวจท่องเที่ยว </w:t>
      </w:r>
      <w:r w:rsidRPr="00EB495C">
        <w:rPr>
          <w:rFonts w:ascii="TH SarabunIT๙" w:hAnsi="TH SarabunIT๙" w:cs="TH SarabunIT๙"/>
        </w:rPr>
        <w:t xml:space="preserve">2 </w:t>
      </w:r>
      <w:r w:rsidRPr="00EB495C">
        <w:rPr>
          <w:rFonts w:ascii="TH SarabunIT๙" w:hAnsi="TH SarabunIT๙" w:cs="TH SarabunIT๙"/>
          <w:cs/>
        </w:rPr>
        <w:t xml:space="preserve">กองกำกับการ </w:t>
      </w:r>
      <w:r w:rsidRPr="00EB495C">
        <w:rPr>
          <w:rFonts w:ascii="TH SarabunIT๙" w:hAnsi="TH SarabunIT๙" w:cs="TH SarabunIT๙"/>
        </w:rPr>
        <w:t xml:space="preserve">1 </w:t>
      </w:r>
      <w:r w:rsidRPr="00EB495C">
        <w:rPr>
          <w:rFonts w:ascii="TH SarabunIT๙" w:hAnsi="TH SarabunIT๙" w:cs="TH SarabunIT๙"/>
          <w:cs/>
        </w:rPr>
        <w:t xml:space="preserve">กองบังคับการตำรวจท่องเที่ยว 1 </w:t>
      </w:r>
      <w:r w:rsidRPr="00CF4FFE">
        <w:rPr>
          <w:rFonts w:ascii="TH SarabunIT๙" w:hAnsi="TH SarabunIT๙" w:cs="TH SarabunIT๙"/>
          <w:cs/>
        </w:rPr>
        <w:t>การรับของบริจาคในสถานีตำรวจเป็นกิจกรรมที่สามารถช่วยสนับสนุนภารกิจและเพิ่มประสิทธิภาพในการปฏิบัติงานราชการได้อย่างมาก แต่หากขาดระบบการควบคุม กำกับ และแนวทางที่ชัดเจน อาจก่อให้เกิดปัญหาด้านความโปร่งใส ความเป็นธรรม และความน่าเชื่อถือของหน่วยงาน อีกทั้งยังอาจเสี่ยงต่อการเกิดผลประโยชน์ทับซ้อน การทุจริต หรือข้อครหาในสังคม</w:t>
      </w:r>
    </w:p>
    <w:p w14:paraId="664C7EC1" w14:textId="77777777" w:rsidR="005F013D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CF4FFE">
        <w:rPr>
          <w:rFonts w:ascii="TH SarabunIT๙" w:hAnsi="TH SarabunIT๙" w:cs="TH SarabunIT๙"/>
          <w:cs/>
        </w:rPr>
        <w:t>ดังนั้น เพื่อให้การรับของบริจาคเป็นไปด้วยความโปร่งใส ตรวจสอบได้ ถูกต้องตามกฎหมาย และไม่ก่อให้เกิดผลผูกพันหรือความเสียหายต่อทางราชการ จึงมีความจำเป็นต้องกำหนดแนวทางและหลักเกณฑ์การรับของบริจาคอย่างเป็นทางการ เพื่อเป็นแนวทางปฏิบัติที่เหมาะสม สอดคล้องกับหลักธรรมาภิบาล และเสริมสร้างภาพลักษณ์ที่ดีแก่สถานีตำรวจ</w:t>
      </w:r>
      <w:r>
        <w:rPr>
          <w:rFonts w:ascii="TH SarabunIT๙" w:hAnsi="TH SarabunIT๙" w:cs="TH SarabunIT๙" w:hint="cs"/>
          <w:cs/>
        </w:rPr>
        <w:t xml:space="preserve"> </w:t>
      </w:r>
      <w:r w:rsidRPr="00EB495C">
        <w:rPr>
          <w:rFonts w:ascii="TH SarabunIT๙" w:hAnsi="TH SarabunIT๙" w:cs="TH SarabunIT๙"/>
          <w:cs/>
        </w:rPr>
        <w:t>ในการนี้จึงได้กำหนดจัดทำมาตรการ</w:t>
      </w:r>
      <w:r>
        <w:rPr>
          <w:rFonts w:ascii="TH SarabunIT๙" w:hAnsi="TH SarabunIT๙" w:cs="TH SarabunIT๙" w:hint="cs"/>
          <w:cs/>
        </w:rPr>
        <w:t>จัดการของ</w:t>
      </w:r>
      <w:r w:rsidRPr="00EB495C">
        <w:rPr>
          <w:rFonts w:ascii="TH SarabunIT๙" w:hAnsi="TH SarabunIT๙" w:cs="TH SarabunIT๙"/>
          <w:cs/>
        </w:rPr>
        <w:t xml:space="preserve">บริจาค เพื่อเป็นแนวทางปฏิบัติในการจัดการทรัพย์สินของราชการและของบริจาคสำหรับให้เจ้าหน้าที่ตำรวจถือปฏิบัติโดยทั่วกัน </w:t>
      </w:r>
      <w:r>
        <w:rPr>
          <w:rFonts w:ascii="TH SarabunIT๙" w:hAnsi="TH SarabunIT๙" w:cs="TH SarabunIT๙" w:hint="cs"/>
          <w:cs/>
        </w:rPr>
        <w:t>ดังนี้</w:t>
      </w:r>
    </w:p>
    <w:p w14:paraId="1FA7ABD6" w14:textId="77777777" w:rsidR="005F013D" w:rsidRPr="00CF4FFE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CF4FFE">
        <w:rPr>
          <w:rFonts w:ascii="TH SarabunIT๙" w:hAnsi="TH SarabunIT๙" w:cs="TH SarabunIT๙" w:hint="cs"/>
          <w:b/>
          <w:bCs/>
          <w:cs/>
        </w:rPr>
        <w:t xml:space="preserve">ข้อ 1 </w:t>
      </w:r>
      <w:r w:rsidRPr="00CF4FFE">
        <w:rPr>
          <w:rFonts w:ascii="TH SarabunIT๙" w:hAnsi="TH SarabunIT๙" w:cs="TH SarabunIT๙"/>
          <w:b/>
          <w:bCs/>
          <w:cs/>
        </w:rPr>
        <w:t xml:space="preserve"> หลักการทั่วไป</w:t>
      </w:r>
    </w:p>
    <w:p w14:paraId="7E77FA51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</w:t>
      </w:r>
      <w:r w:rsidRPr="00886099">
        <w:rPr>
          <w:rFonts w:ascii="TH SarabunIT๙" w:hAnsi="TH SarabunIT๙" w:cs="TH SarabunIT๙"/>
          <w:cs/>
        </w:rPr>
        <w:t>1.1 เพื่อให้การรับของบริจาคมีความโปร่งใส ตรวจสอบได้ และเป็นไปตามระเบียบทางราชการ</w:t>
      </w:r>
    </w:p>
    <w:p w14:paraId="5BCB03DD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</w:t>
      </w:r>
      <w:r w:rsidRPr="00886099">
        <w:rPr>
          <w:rFonts w:ascii="TH SarabunIT๙" w:hAnsi="TH SarabunIT๙" w:cs="TH SarabunIT๙"/>
          <w:cs/>
        </w:rPr>
        <w:t>1.2 ของบริจาคต้องไม่ก่อให้เกิดผลประโยชน์ทับซ้อน หรือผลผูกพันใด ๆ ต่อการปฏิบัติหน้าที่ของสถานีตำรวจ</w:t>
      </w:r>
    </w:p>
    <w:p w14:paraId="16601AAA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Pr="00886099">
        <w:rPr>
          <w:rFonts w:ascii="TH SarabunIT๙" w:hAnsi="TH SarabunIT๙" w:cs="TH SarabunIT๙"/>
          <w:cs/>
        </w:rPr>
        <w:t>1.3 ต้องเป็นของที่ไม่ขัดต่อกฎหมาย ความสงบเรียบร้อย และศีลธรรมอันดีของประชาชน</w:t>
      </w:r>
    </w:p>
    <w:p w14:paraId="7FEBBC61" w14:textId="77777777" w:rsidR="005F013D" w:rsidRPr="00CF4FFE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F4FFE">
        <w:rPr>
          <w:rFonts w:ascii="TH SarabunIT๙" w:hAnsi="TH SarabunIT๙" w:cs="TH SarabunIT๙" w:hint="cs"/>
          <w:b/>
          <w:bCs/>
          <w:cs/>
        </w:rPr>
        <w:t>ข้อ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F4FFE">
        <w:rPr>
          <w:rFonts w:ascii="TH SarabunIT๙" w:hAnsi="TH SarabunIT๙" w:cs="TH SarabunIT๙" w:hint="cs"/>
          <w:b/>
          <w:bCs/>
          <w:cs/>
        </w:rPr>
        <w:t xml:space="preserve">2 </w:t>
      </w:r>
      <w:r w:rsidRPr="00CF4FFE">
        <w:rPr>
          <w:rFonts w:ascii="TH SarabunIT๙" w:hAnsi="TH SarabunIT๙" w:cs="TH SarabunIT๙"/>
          <w:b/>
          <w:bCs/>
          <w:cs/>
        </w:rPr>
        <w:t>ประเภทของของบริจาคที่สามารถรับได้</w:t>
      </w:r>
    </w:p>
    <w:p w14:paraId="11A6C02A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886099">
        <w:rPr>
          <w:rFonts w:ascii="TH SarabunIT๙" w:hAnsi="TH SarabunIT๙" w:cs="TH SarabunIT๙"/>
          <w:cs/>
        </w:rPr>
        <w:t>2.1 ทรัพย์สินหรือวัสดุที่ใช้ในราชการ เช่น อุปกรณ์สำนักงาน คอมพิวเตอร์ โต๊ะ เก้าอี้ ฯลฯ</w:t>
      </w:r>
    </w:p>
    <w:p w14:paraId="4526C687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886099">
        <w:rPr>
          <w:rFonts w:ascii="TH SarabunIT๙" w:hAnsi="TH SarabunIT๙" w:cs="TH SarabunIT๙"/>
          <w:cs/>
        </w:rPr>
        <w:t>2.2 เครื่องอุปโภคบริโภคที่ใช้สนับสนุนกิจกรรมของสถานี เช่น น้ำดื่ม อาหารแห้ง ชุดปฐมพยาบาล</w:t>
      </w:r>
    </w:p>
    <w:p w14:paraId="7B9AF684" w14:textId="77777777" w:rsidR="005F013D" w:rsidRPr="00CF4FFE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CF4FFE">
        <w:rPr>
          <w:rFonts w:ascii="TH SarabunIT๙" w:hAnsi="TH SarabunIT๙" w:cs="TH SarabunIT๙" w:hint="cs"/>
          <w:b/>
          <w:bCs/>
          <w:cs/>
        </w:rPr>
        <w:t xml:space="preserve">ข้อ </w:t>
      </w:r>
      <w:r w:rsidRPr="00CF4FFE">
        <w:rPr>
          <w:rFonts w:ascii="TH SarabunIT๙" w:hAnsi="TH SarabunIT๙" w:cs="TH SarabunIT๙"/>
          <w:b/>
          <w:bCs/>
          <w:cs/>
        </w:rPr>
        <w:t>3 ขั้นตอนการรับบริจาค</w:t>
      </w:r>
    </w:p>
    <w:p w14:paraId="02F01F1E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886099">
        <w:rPr>
          <w:rFonts w:ascii="TH SarabunIT๙" w:hAnsi="TH SarabunIT๙" w:cs="TH SarabunIT๙"/>
          <w:cs/>
        </w:rPr>
        <w:t>3.1 ต้องเสนอขออนุมัติจากหัวหน้าสถานีตำรวจหรือผู้บังคับบัญชา ก่อนรับของบริจาคทุกครั้ง</w:t>
      </w:r>
    </w:p>
    <w:p w14:paraId="50E66A6F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886099">
        <w:rPr>
          <w:rFonts w:ascii="TH SarabunIT๙" w:hAnsi="TH SarabunIT๙" w:cs="TH SarabunIT๙"/>
          <w:cs/>
        </w:rPr>
        <w:t>3.2 ต้องมีการทำบันทึกข้อความขอรับของบริจาค ระบุชื่อผู้บริจาค รายการ ทรัพย์สิน และมูลค่าโดยประมาณ</w:t>
      </w:r>
    </w:p>
    <w:p w14:paraId="328E086F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886099">
        <w:rPr>
          <w:rFonts w:ascii="TH SarabunIT๙" w:hAnsi="TH SarabunIT๙" w:cs="TH SarabunIT๙"/>
          <w:cs/>
        </w:rPr>
        <w:t>3.3 ต้องตั้งคณะกรรมการรับและตรวจสอบของบริจาค เพื่อดำเนินการรับมอบ ตรวจสอบคุณภาพ และลงบัญชีทะเบียนทรัพย์สินราชการ</w:t>
      </w:r>
    </w:p>
    <w:p w14:paraId="0DE64838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886099">
        <w:rPr>
          <w:rFonts w:ascii="TH SarabunIT๙" w:hAnsi="TH SarabunIT๙" w:cs="TH SarabunIT๙"/>
          <w:cs/>
        </w:rPr>
        <w:t>3.4 ต้องออกใบรับของบริจาคให้แก่ผู้บริจาค (ถ้ามี)</w:t>
      </w:r>
    </w:p>
    <w:p w14:paraId="566D412B" w14:textId="77777777" w:rsidR="005F013D" w:rsidRPr="00CF4FFE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CF4FFE">
        <w:rPr>
          <w:rFonts w:ascii="TH SarabunIT๙" w:hAnsi="TH SarabunIT๙" w:cs="TH SarabunIT๙" w:hint="cs"/>
          <w:b/>
          <w:bCs/>
          <w:cs/>
        </w:rPr>
        <w:t xml:space="preserve">ข้อ </w:t>
      </w:r>
      <w:r w:rsidRPr="00CF4FFE">
        <w:rPr>
          <w:rFonts w:ascii="TH SarabunIT๙" w:hAnsi="TH SarabunIT๙" w:cs="TH SarabunIT๙"/>
          <w:b/>
          <w:bCs/>
          <w:cs/>
        </w:rPr>
        <w:t>4</w:t>
      </w:r>
      <w:r w:rsidRPr="00CF4FFE">
        <w:rPr>
          <w:rFonts w:ascii="TH SarabunIT๙" w:hAnsi="TH SarabunIT๙" w:cs="TH SarabunIT๙" w:hint="cs"/>
          <w:b/>
          <w:bCs/>
          <w:cs/>
        </w:rPr>
        <w:t xml:space="preserve"> </w:t>
      </w:r>
      <w:r w:rsidRPr="00CF4FFE">
        <w:rPr>
          <w:rFonts w:ascii="TH SarabunIT๙" w:hAnsi="TH SarabunIT๙" w:cs="TH SarabunIT๙"/>
          <w:b/>
          <w:bCs/>
          <w:cs/>
        </w:rPr>
        <w:t>ข้อกำหนดเพิ่มเติม</w:t>
      </w:r>
    </w:p>
    <w:p w14:paraId="3869EAA2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Pr="00886099">
        <w:rPr>
          <w:rFonts w:ascii="TH SarabunIT๙" w:hAnsi="TH SarabunIT๙" w:cs="TH SarabunIT๙"/>
          <w:cs/>
        </w:rPr>
        <w:t>4.1 ห้ามรับของบริจาคที่มีเงื่อนไขผูกพันการปฏิบัติราชการ หรือของที่มุ่งหวังผลประโยชน์ตอบแทน</w:t>
      </w:r>
    </w:p>
    <w:p w14:paraId="525B24CA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Pr="00886099">
        <w:rPr>
          <w:rFonts w:ascii="TH SarabunIT๙" w:hAnsi="TH SarabunIT๙" w:cs="TH SarabunIT๙"/>
          <w:cs/>
        </w:rPr>
        <w:t>4.2 ต้องจัดเก็บของบริจาคและนำไปใช้ประโยชน์อย่างคุ้มค่า โปร่งใส</w:t>
      </w:r>
    </w:p>
    <w:p w14:paraId="0D9F2E5B" w14:textId="77777777" w:rsidR="005F013D" w:rsidRPr="00886099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Pr="00886099">
        <w:rPr>
          <w:rFonts w:ascii="TH SarabunIT๙" w:hAnsi="TH SarabunIT๙" w:cs="TH SarabunIT๙"/>
          <w:cs/>
        </w:rPr>
        <w:t>4.3 ต้องสรุปรายงานของบริจาคประจำปี เสนอผู้บังคับบัญชาตรวจสอบและเผยแพร่ข้อมูลต่อสาธารณะ</w:t>
      </w:r>
    </w:p>
    <w:p w14:paraId="2EC20BC9" w14:textId="77777777" w:rsidR="005F013D" w:rsidRPr="00EB495C" w:rsidRDefault="005F013D" w:rsidP="005F013D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CF4FFE">
        <w:rPr>
          <w:rFonts w:ascii="TH SarabunIT๙" w:hAnsi="TH SarabunIT๙" w:cs="TH SarabunIT๙" w:hint="cs"/>
          <w:cs/>
        </w:rPr>
        <w:lastRenderedPageBreak/>
        <w:t xml:space="preserve">         4.4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EB495C">
        <w:rPr>
          <w:rFonts w:ascii="TH SarabunIT๙" w:hAnsi="TH SarabunIT๙" w:cs="TH SarabunIT๙"/>
          <w:cs/>
        </w:rPr>
        <w:t>การรับของบริจาค</w:t>
      </w:r>
      <w:r w:rsidRPr="00EB495C">
        <w:rPr>
          <w:rFonts w:ascii="TH SarabunIT๙" w:hAnsi="TH SarabunIT๙" w:cs="TH SarabunIT๙"/>
          <w:spacing w:val="-6"/>
          <w:cs/>
        </w:rPr>
        <w:t>ให้บุคลากรในสถานีตำรวจท่องเที่ยวปฏิบัติตาม</w:t>
      </w:r>
      <w:r w:rsidRPr="00EB495C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54AF6BC" w14:textId="77777777" w:rsidR="005F013D" w:rsidRPr="00EB495C" w:rsidRDefault="005F013D" w:rsidP="005F013D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4.5  </w:t>
      </w:r>
      <w:r w:rsidRPr="00EB495C">
        <w:rPr>
          <w:rFonts w:ascii="TH SarabunIT๙" w:eastAsia="Times New Roman" w:hAnsi="TH SarabunIT๙" w:cs="TH SarabunIT๙"/>
          <w:spacing w:val="-10"/>
          <w:cs/>
        </w:rPr>
        <w:t>สถานีตำรวจท่องเที่ยวมีอำนาจหน้าที่ในการประชาสัมพันธ์ และเสริมสร้างความรู้ ความเข้าใจ</w:t>
      </w:r>
      <w:r w:rsidRPr="00EB495C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07E8668A" w14:textId="5299B3A0" w:rsidR="005F013D" w:rsidRPr="00EB495C" w:rsidRDefault="005F013D" w:rsidP="005F013D">
      <w:pPr>
        <w:tabs>
          <w:tab w:val="left" w:pos="1701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  ทั้งนี้  ตั้งแต่บัดนี้เป็นต้นไป</w:t>
      </w:r>
    </w:p>
    <w:p w14:paraId="79B2603F" w14:textId="6D8CD51E" w:rsidR="005F013D" w:rsidRPr="00EB495C" w:rsidRDefault="005F013D" w:rsidP="005F013D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9984" behindDoc="1" locked="0" layoutInCell="1" allowOverlap="1" wp14:anchorId="5EE1BEFF" wp14:editId="780F9D5D">
            <wp:simplePos x="0" y="0"/>
            <wp:positionH relativeFrom="margin">
              <wp:posOffset>3054477</wp:posOffset>
            </wp:positionH>
            <wp:positionV relativeFrom="paragraph">
              <wp:posOffset>73380</wp:posOffset>
            </wp:positionV>
            <wp:extent cx="731520" cy="976361"/>
            <wp:effectExtent l="0" t="0" r="0" b="0"/>
            <wp:wrapNone/>
            <wp:docPr id="2085306464" name="Picture 208530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95C">
        <w:rPr>
          <w:rFonts w:ascii="TH SarabunIT๙" w:hAnsi="TH SarabunIT๙" w:cs="TH SarabunIT๙"/>
          <w:cs/>
        </w:rPr>
        <w:tab/>
      </w:r>
      <w:r w:rsidRPr="00EB495C">
        <w:rPr>
          <w:rFonts w:ascii="TH SarabunIT๙" w:hAnsi="TH SarabunIT๙" w:cs="TH SarabunIT๙"/>
          <w:cs/>
        </w:rPr>
        <w:tab/>
        <w:t xml:space="preserve">                        สั่ง ณ วันที่    </w:t>
      </w:r>
      <w:r>
        <w:rPr>
          <w:rFonts w:ascii="TH SarabunIT๙" w:hAnsi="TH SarabunIT๙" w:cs="TH SarabunIT๙" w:hint="cs"/>
          <w:cs/>
        </w:rPr>
        <w:t>2</w:t>
      </w:r>
      <w:r w:rsidRPr="00EB495C">
        <w:rPr>
          <w:rFonts w:ascii="TH SarabunIT๙" w:hAnsi="TH SarabunIT๙" w:cs="TH SarabunIT๙"/>
          <w:cs/>
        </w:rPr>
        <w:t xml:space="preserve">  มกราคม พ.ศ. 256</w:t>
      </w:r>
      <w:r>
        <w:rPr>
          <w:rFonts w:ascii="TH SarabunIT๙" w:hAnsi="TH SarabunIT๙" w:cs="TH SarabunIT๙" w:hint="cs"/>
          <w:cs/>
        </w:rPr>
        <w:t>8</w:t>
      </w:r>
    </w:p>
    <w:p w14:paraId="26462EB7" w14:textId="1D9205DE" w:rsidR="005F013D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ab/>
      </w:r>
      <w:r w:rsidRPr="00EB495C">
        <w:rPr>
          <w:rFonts w:ascii="TH SarabunIT๙" w:hAnsi="TH SarabunIT๙" w:cs="TH SarabunIT๙"/>
          <w:cs/>
        </w:rPr>
        <w:tab/>
      </w:r>
      <w:r w:rsidRPr="00EB495C">
        <w:rPr>
          <w:rFonts w:ascii="TH SarabunIT๙" w:hAnsi="TH SarabunIT๙" w:cs="TH SarabunIT๙"/>
          <w:cs/>
        </w:rPr>
        <w:tab/>
        <w:t xml:space="preserve">              </w:t>
      </w:r>
    </w:p>
    <w:p w14:paraId="2214C8A1" w14:textId="77777777" w:rsidR="005F013D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4B233FDB" w14:textId="539B4FF8" w:rsidR="005F013D" w:rsidRPr="00EB495C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</w:t>
      </w:r>
      <w:r w:rsidRPr="00EB495C">
        <w:rPr>
          <w:rFonts w:ascii="TH SarabunIT๙" w:hAnsi="TH SarabunIT๙" w:cs="TH SarabunIT๙"/>
          <w:cs/>
        </w:rPr>
        <w:t xml:space="preserve">    พันตำรวจโท</w:t>
      </w:r>
      <w:r w:rsidRPr="00EB495C">
        <w:rPr>
          <w:rFonts w:ascii="TH SarabunIT๙" w:hAnsi="TH SarabunIT๙" w:cs="TH SarabunIT๙"/>
          <w:noProof/>
        </w:rPr>
        <w:t xml:space="preserve">    </w:t>
      </w:r>
    </w:p>
    <w:p w14:paraId="22558ED9" w14:textId="77777777" w:rsidR="005F013D" w:rsidRPr="00EB495C" w:rsidRDefault="005F013D" w:rsidP="005F013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 xml:space="preserve">                                                                  ( ขวัญพล เพ็งเดือน ) </w:t>
      </w:r>
    </w:p>
    <w:p w14:paraId="4755EFF3" w14:textId="77777777" w:rsidR="005F013D" w:rsidRPr="00EB495C" w:rsidRDefault="005F013D" w:rsidP="005F013D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cs/>
        </w:rPr>
        <w:tab/>
        <w:t xml:space="preserve">              สารวัตรใหญ่สถานีตำรวจท่องเที่ยว </w:t>
      </w:r>
      <w:r w:rsidRPr="00EB495C">
        <w:rPr>
          <w:rFonts w:ascii="TH SarabunIT๙" w:hAnsi="TH SarabunIT๙" w:cs="TH SarabunIT๙"/>
        </w:rPr>
        <w:t xml:space="preserve">2 </w:t>
      </w:r>
    </w:p>
    <w:p w14:paraId="46E3244E" w14:textId="77777777" w:rsidR="005F013D" w:rsidRPr="00EB495C" w:rsidRDefault="005F013D" w:rsidP="005F013D">
      <w:pPr>
        <w:tabs>
          <w:tab w:val="center" w:pos="5103"/>
        </w:tabs>
        <w:jc w:val="thaiDistribute"/>
        <w:rPr>
          <w:rFonts w:ascii="TH SarabunIT๙" w:hAnsi="TH SarabunIT๙" w:cs="TH SarabunIT๙"/>
          <w:cs/>
        </w:rPr>
      </w:pPr>
      <w:r w:rsidRPr="00EB495C">
        <w:rPr>
          <w:rFonts w:ascii="TH SarabunIT๙" w:hAnsi="TH SarabunIT๙" w:cs="TH SarabunIT๙"/>
        </w:rPr>
        <w:t xml:space="preserve">                                                   </w:t>
      </w:r>
      <w:r w:rsidRPr="00EB495C">
        <w:rPr>
          <w:rFonts w:ascii="TH SarabunIT๙" w:hAnsi="TH SarabunIT๙" w:cs="TH SarabunIT๙"/>
          <w:cs/>
        </w:rPr>
        <w:t xml:space="preserve">กองกำกับการ </w:t>
      </w:r>
      <w:r w:rsidRPr="00EB495C">
        <w:rPr>
          <w:rFonts w:ascii="TH SarabunIT๙" w:hAnsi="TH SarabunIT๙" w:cs="TH SarabunIT๙"/>
        </w:rPr>
        <w:t xml:space="preserve">1 </w:t>
      </w:r>
      <w:r w:rsidRPr="00EB495C">
        <w:rPr>
          <w:rFonts w:ascii="TH SarabunIT๙" w:hAnsi="TH SarabunIT๙" w:cs="TH SarabunIT๙"/>
          <w:cs/>
        </w:rPr>
        <w:t>กองบังคับการตำรวจท่องเที่ยว 1</w:t>
      </w:r>
    </w:p>
    <w:p w14:paraId="12F494D0" w14:textId="77777777" w:rsidR="005F013D" w:rsidRPr="00EB495C" w:rsidRDefault="005F013D" w:rsidP="005F013D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BFDA62F" w14:textId="77777777" w:rsidR="005F013D" w:rsidRPr="00EB495C" w:rsidRDefault="005F013D" w:rsidP="005F013D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CDD42DF" w14:textId="77777777" w:rsidR="005F013D" w:rsidRPr="00EB495C" w:rsidRDefault="005F013D" w:rsidP="005F013D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F5B5122" w14:textId="77777777" w:rsidR="005F013D" w:rsidRDefault="005F013D" w:rsidP="005F013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D44634F" w14:textId="77777777" w:rsidR="005F013D" w:rsidRDefault="005F013D" w:rsidP="005F013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3A2C55D" w14:textId="77777777" w:rsidR="005F013D" w:rsidRDefault="005F013D" w:rsidP="005F013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67A3755" w14:textId="77777777" w:rsidR="005F013D" w:rsidRPr="00EB495C" w:rsidRDefault="005F013D" w:rsidP="005F013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9A99AB7" w14:textId="77777777" w:rsidR="005F013D" w:rsidRPr="00EB495C" w:rsidRDefault="005F013D" w:rsidP="005F013D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7C8EAD6" w14:textId="77777777" w:rsidR="005F013D" w:rsidRP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2CE91B3" w14:textId="77777777" w:rsidR="00324F19" w:rsidRPr="00EB495C" w:rsidRDefault="00324F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01BE63C" w14:textId="77777777" w:rsidR="00E53267" w:rsidRPr="00EB495C" w:rsidRDefault="00E53267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05E1603" w14:textId="77777777" w:rsidR="00D567FD" w:rsidRDefault="00D567FD" w:rsidP="00D567F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583AFF9" w14:textId="77777777" w:rsidR="00FC5CF1" w:rsidRDefault="00FC5CF1" w:rsidP="00D567F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EC58004" w14:textId="77777777" w:rsidR="00FC5CF1" w:rsidRDefault="00FC5CF1" w:rsidP="00D567F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B839D89" w14:textId="77777777" w:rsidR="00FC5CF1" w:rsidRPr="00EB495C" w:rsidRDefault="00FC5CF1" w:rsidP="00D567F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6BA2C78" w14:textId="77777777" w:rsidR="00D567FD" w:rsidRDefault="00D567F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EFFDF8B" w14:textId="77777777" w:rsidR="00BE364E" w:rsidRDefault="00BE364E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6BB7617" w14:textId="77777777" w:rsidR="00BE364E" w:rsidRDefault="00BE364E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FC97146" w14:textId="77777777" w:rsidR="00B871B5" w:rsidRDefault="00B871B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4942DF1" w14:textId="77777777" w:rsidR="00B871B5" w:rsidRDefault="00B871B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63C1ED2" w14:textId="77777777" w:rsidR="00BE364E" w:rsidRDefault="00BE364E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E932C62" w14:textId="77777777" w:rsidR="00BE364E" w:rsidRDefault="00BE364E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84D086A" w14:textId="77777777" w:rsidR="00BE364E" w:rsidRDefault="00BE364E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70F991C" w14:textId="749FCDEC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CAB33BC" w14:textId="7D004403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9392C9F" w14:textId="3659E845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4DF9871" w14:textId="2E149304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B7D75C8" w14:textId="1801C4C0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020BDE2" w14:textId="77777777" w:rsidR="005F013D" w:rsidRDefault="005F013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2992225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08790EF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4F85B9E" w14:textId="6E01E0F9" w:rsidR="008E0E19" w:rsidRP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u w:val="single"/>
          <w:cs/>
        </w:rPr>
        <w:lastRenderedPageBreak/>
        <w:t>จำแนก</w:t>
      </w:r>
      <w:r w:rsidRPr="008E0E19">
        <w:rPr>
          <w:rFonts w:ascii="TH SarabunIT๙" w:hAnsi="TH SarabunIT๙" w:cs="TH SarabunIT๙" w:hint="cs"/>
          <w:b/>
          <w:bCs/>
          <w:sz w:val="28"/>
          <w:szCs w:val="36"/>
          <w:u w:val="single"/>
          <w:cs/>
        </w:rPr>
        <w:t>ประเภททรัพย์สินของ ส.ทท.2 กก.1 บก.ทท.1</w:t>
      </w:r>
    </w:p>
    <w:p w14:paraId="4BC1D2A1" w14:textId="70A50FD1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D60B8BC" w14:textId="38D531EB" w:rsidR="008E0E19" w:rsidRP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4"/>
        </w:rPr>
      </w:pPr>
      <w:r w:rsidRPr="008E0E19">
        <w:rPr>
          <w:rFonts w:ascii="TH SarabunIT๙" w:hAnsi="TH SarabunIT๙" w:cs="TH SarabunIT๙" w:hint="cs"/>
          <w:b/>
          <w:bCs/>
          <w:sz w:val="24"/>
          <w:cs/>
        </w:rPr>
        <w:t>ยานพาหานะ</w:t>
      </w:r>
    </w:p>
    <w:p w14:paraId="3668C054" w14:textId="7A6E2CEA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95104" behindDoc="0" locked="0" layoutInCell="1" allowOverlap="1" wp14:anchorId="4628080C" wp14:editId="2F684DE5">
            <wp:simplePos x="0" y="0"/>
            <wp:positionH relativeFrom="margin">
              <wp:posOffset>-39094</wp:posOffset>
            </wp:positionH>
            <wp:positionV relativeFrom="paragraph">
              <wp:posOffset>59746</wp:posOffset>
            </wp:positionV>
            <wp:extent cx="5716988" cy="4503767"/>
            <wp:effectExtent l="0" t="0" r="0" b="0"/>
            <wp:wrapNone/>
            <wp:docPr id="40810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88" cy="45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A4723" w14:textId="402E6ECC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1DF0D1D" w14:textId="0DBEC183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C2EFDAD" w14:textId="18414BA9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E68A371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40EFC04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D1708E2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842A9E4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DE64E33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2252F3E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B100E3F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F2B5A5A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CCCE320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8F15BA4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F93120D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1B55FA5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A0B7564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8654906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42A86C3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A365E5D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2E9370E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5A0A185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7E59BD4" w14:textId="77777777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494A4D1" w14:textId="6CFFF615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อาวุธปืน</w:t>
      </w:r>
    </w:p>
    <w:p w14:paraId="6D2413DD" w14:textId="2881E656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96128" behindDoc="0" locked="0" layoutInCell="1" allowOverlap="1" wp14:anchorId="344647CB" wp14:editId="1A6E32F5">
            <wp:simplePos x="0" y="0"/>
            <wp:positionH relativeFrom="page">
              <wp:align>center</wp:align>
            </wp:positionH>
            <wp:positionV relativeFrom="paragraph">
              <wp:posOffset>106045</wp:posOffset>
            </wp:positionV>
            <wp:extent cx="5957570" cy="1184275"/>
            <wp:effectExtent l="0" t="0" r="5080" b="0"/>
            <wp:wrapNone/>
            <wp:docPr id="2014912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8" t="12215" r="925" b="57101"/>
                    <a:stretch/>
                  </pic:blipFill>
                  <pic:spPr bwMode="auto">
                    <a:xfrm>
                      <a:off x="0" y="0"/>
                      <a:ext cx="59575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6C410E" w14:textId="24BA5B47" w:rsidR="008E0E19" w:rsidRP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</w:p>
    <w:p w14:paraId="781EF6AF" w14:textId="573F29BB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E01BF50" w14:textId="7B5DBBBB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3AD7BED" w14:textId="2FABE7F6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A9A0B0D" w14:textId="0630E1BB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3B106ED" w14:textId="55F5C23F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8AF025F" w14:textId="424BE974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62E7AE2" w14:textId="7F1C9D2A" w:rsidR="006B034C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97152" behindDoc="0" locked="0" layoutInCell="1" allowOverlap="1" wp14:anchorId="2E12891B" wp14:editId="07C64448">
            <wp:simplePos x="0" y="0"/>
            <wp:positionH relativeFrom="margin">
              <wp:align>right</wp:align>
            </wp:positionH>
            <wp:positionV relativeFrom="paragraph">
              <wp:posOffset>283072</wp:posOffset>
            </wp:positionV>
            <wp:extent cx="6129020" cy="2396208"/>
            <wp:effectExtent l="0" t="0" r="5080" b="4445"/>
            <wp:wrapNone/>
            <wp:docPr id="12602291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2" t="16196" r="1045" b="21313"/>
                    <a:stretch/>
                  </pic:blipFill>
                  <pic:spPr bwMode="auto">
                    <a:xfrm>
                      <a:off x="0" y="0"/>
                      <a:ext cx="6129020" cy="23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วิทยุสื่อสาร</w:t>
      </w:r>
    </w:p>
    <w:p w14:paraId="2BF73ED9" w14:textId="1501BF82" w:rsidR="008E0E19" w:rsidRDefault="008E0E19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DFCBD4F" w14:textId="1BA3F83D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D4F39B8" w14:textId="643F4E7D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14:paraId="19A7AA98" w14:textId="48422DD3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1A8C3AC" w14:textId="250465C4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FD927B5" w14:textId="19256CA7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0F2CF08" w14:textId="066AD5EA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982FD0A" w14:textId="77777777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F69766D" w14:textId="045072C6" w:rsidR="008E0E19" w:rsidRDefault="008E0E19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3D893B2" w14:textId="02225FBE" w:rsidR="00E4374B" w:rsidRPr="00EB495C" w:rsidRDefault="009D6658" w:rsidP="009D6658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EB495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</w:t>
      </w:r>
      <w:r w:rsidR="00D87B56" w:rsidRPr="00EB495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ารสร้างความรู้ ความเข้าใจ</w:t>
      </w:r>
      <w:r w:rsidR="00E4374B" w:rsidRPr="00EB495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แนวทางการปฏิบัติ</w:t>
      </w:r>
      <w:r w:rsidR="00B871B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ให้เจ้าหน้าที่ผู้ปฏิบัติ</w:t>
      </w:r>
    </w:p>
    <w:p w14:paraId="61AFE685" w14:textId="09C55186" w:rsidR="002612D5" w:rsidRPr="00B871B5" w:rsidRDefault="00B871B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Cs w:val="40"/>
          <w:u w:val="single"/>
        </w:rPr>
      </w:pPr>
      <w:r w:rsidRPr="00B871B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สามารถใช้</w:t>
      </w:r>
      <w:r w:rsidR="002612D5" w:rsidRPr="00B871B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ทรัพย์สินของราชการ</w:t>
      </w:r>
    </w:p>
    <w:p w14:paraId="0B7BBE01" w14:textId="77777777" w:rsidR="009D6658" w:rsidRPr="00EB495C" w:rsidRDefault="009D6658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0983B53" w14:textId="77777777" w:rsidR="00D567FD" w:rsidRPr="00EB495C" w:rsidRDefault="00D567FD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3A3D438" w14:textId="5D407D37" w:rsidR="00E4374B" w:rsidRPr="00EB495C" w:rsidRDefault="00E4374B" w:rsidP="00B86EE3">
      <w:pPr>
        <w:tabs>
          <w:tab w:val="center" w:pos="5103"/>
        </w:tabs>
        <w:ind w:left="-284" w:hanging="142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17996D8E" wp14:editId="0318FB3C">
            <wp:extent cx="6743700" cy="33528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90" r="1361"/>
                    <a:stretch/>
                  </pic:blipFill>
                  <pic:spPr bwMode="auto">
                    <a:xfrm>
                      <a:off x="0" y="0"/>
                      <a:ext cx="6764005" cy="336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6D41B" w14:textId="77777777" w:rsidR="00E4374B" w:rsidRPr="00EB495C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6054FD1" w14:textId="77777777" w:rsidR="00A8718C" w:rsidRPr="00EB495C" w:rsidRDefault="00A8718C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14:paraId="2B10C52D" w14:textId="77777777" w:rsidR="00A8718C" w:rsidRPr="00EB495C" w:rsidRDefault="00A8718C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14:paraId="032D8CD8" w14:textId="24A59444" w:rsidR="00A8718C" w:rsidRPr="00EB495C" w:rsidRDefault="00D567FD" w:rsidP="00D567FD">
      <w:pPr>
        <w:tabs>
          <w:tab w:val="center" w:pos="5103"/>
        </w:tabs>
        <w:ind w:hanging="284"/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7F35CCBE" wp14:editId="5A764740">
            <wp:extent cx="6572250" cy="419989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22" r="1634" b="2435"/>
                    <a:stretch/>
                  </pic:blipFill>
                  <pic:spPr bwMode="auto">
                    <a:xfrm>
                      <a:off x="0" y="0"/>
                      <a:ext cx="6597001" cy="421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A8D73" w14:textId="77777777" w:rsidR="00A8718C" w:rsidRPr="00EB495C" w:rsidRDefault="00A8718C" w:rsidP="009D6658">
      <w:pPr>
        <w:tabs>
          <w:tab w:val="center" w:pos="5103"/>
        </w:tabs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14:paraId="3D6AC58D" w14:textId="77777777" w:rsidR="00A8718C" w:rsidRPr="00EB495C" w:rsidRDefault="00A8718C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14:paraId="09848CC3" w14:textId="5267A99E" w:rsidR="00A8718C" w:rsidRPr="00EB495C" w:rsidRDefault="00D567FD" w:rsidP="009D6658">
      <w:pPr>
        <w:tabs>
          <w:tab w:val="center" w:pos="5103"/>
        </w:tabs>
        <w:ind w:left="-426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DE2FA3F" wp14:editId="096CAA51">
            <wp:extent cx="6667500" cy="42100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9485" cy="42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A8DE" w14:textId="5B3E8995" w:rsidR="00E4374B" w:rsidRPr="00EB495C" w:rsidRDefault="00E4374B" w:rsidP="00D567FD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A7F358B" w14:textId="77777777" w:rsidR="00E4374B" w:rsidRPr="00EB495C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D35C261" w14:textId="5880CF57" w:rsidR="00E4374B" w:rsidRPr="00EB495C" w:rsidRDefault="00E4374B" w:rsidP="00D567FD">
      <w:pPr>
        <w:tabs>
          <w:tab w:val="center" w:pos="5103"/>
        </w:tabs>
        <w:ind w:left="-426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609F16BE" wp14:editId="787DF9EF">
            <wp:extent cx="6686550" cy="4419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9448" cy="44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Pr="00EB495C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628E687" w14:textId="23DCAF7F" w:rsidR="00E4374B" w:rsidRPr="00EB495C" w:rsidRDefault="009D6658" w:rsidP="00D567FD">
      <w:pPr>
        <w:tabs>
          <w:tab w:val="center" w:pos="5103"/>
        </w:tabs>
        <w:ind w:left="-426" w:hanging="425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</w:rPr>
        <w:lastRenderedPageBreak/>
        <w:t xml:space="preserve"> </w:t>
      </w:r>
      <w:r w:rsidR="00E4374B"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426EAD41" wp14:editId="444C6354">
            <wp:extent cx="6867525" cy="409575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63" r="1563"/>
                    <a:stretch/>
                  </pic:blipFill>
                  <pic:spPr bwMode="auto">
                    <a:xfrm>
                      <a:off x="0" y="0"/>
                      <a:ext cx="6887906" cy="410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E673" w14:textId="77777777" w:rsidR="00D567FD" w:rsidRPr="00EB495C" w:rsidRDefault="00D567FD" w:rsidP="009D6658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F3F5A43" w14:textId="77777777" w:rsidR="00E4374B" w:rsidRPr="00EB495C" w:rsidRDefault="00E4374B" w:rsidP="009D6658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C7695F5" w14:textId="64C367B8" w:rsidR="00E4374B" w:rsidRPr="00EB495C" w:rsidRDefault="00E4374B" w:rsidP="00D567FD">
      <w:pPr>
        <w:tabs>
          <w:tab w:val="center" w:pos="5103"/>
        </w:tabs>
        <w:ind w:hanging="851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661793B5" wp14:editId="70412D89">
            <wp:extent cx="6953250" cy="42957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7170" cy="43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Pr="00EB495C" w:rsidRDefault="00E4374B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5DFAA7D" w14:textId="015DC2A0" w:rsidR="002612D5" w:rsidRPr="00EB495C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1745289" w14:textId="77777777" w:rsidR="002612D5" w:rsidRPr="00EB495C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68F2D54" w14:textId="199668A8" w:rsidR="002612D5" w:rsidRPr="00EB495C" w:rsidRDefault="002612D5" w:rsidP="00D567FD">
      <w:pPr>
        <w:tabs>
          <w:tab w:val="center" w:pos="5103"/>
        </w:tabs>
        <w:ind w:left="-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3A39C3B5" wp14:editId="2FB7954C">
            <wp:extent cx="6724650" cy="3904615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1207" cy="39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Pr="00EB495C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C0CB7ED" w14:textId="77777777" w:rsidR="00A8718C" w:rsidRPr="00EB495C" w:rsidRDefault="00A8718C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7D44A07" w14:textId="1CF1DC40" w:rsidR="009D6658" w:rsidRPr="00EB495C" w:rsidRDefault="009D6658" w:rsidP="009D6658">
      <w:pPr>
        <w:tabs>
          <w:tab w:val="center" w:pos="5103"/>
        </w:tabs>
        <w:ind w:hanging="426"/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t xml:space="preserve">  </w:t>
      </w:r>
    </w:p>
    <w:p w14:paraId="6001549D" w14:textId="77777777" w:rsidR="00FC1908" w:rsidRDefault="00FC1908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38E80A4A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03860FA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52FFCC12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69D872D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042CF6CF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85272E4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5E02A1E6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6433C859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A4290E6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16B6F10E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5896C13F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1E9BEAC5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8C59E21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34BEA846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6BCE5BE7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6CAAD699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692428BA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1DD88D55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3EF1F8E2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00B235E2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0E71F47E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29A0858E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6FC2DDE2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08389C6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583C557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57260832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718CBDC7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67EEDCC7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049551AD" w14:textId="77777777" w:rsidR="006B034C" w:rsidRDefault="006B034C" w:rsidP="00721E93">
      <w:pPr>
        <w:tabs>
          <w:tab w:val="center" w:pos="5103"/>
        </w:tabs>
        <w:rPr>
          <w:rFonts w:ascii="TH SarabunIT๙" w:hAnsi="TH SarabunIT๙" w:cs="TH SarabunIT๙"/>
        </w:rPr>
      </w:pPr>
    </w:p>
    <w:p w14:paraId="4CBBAE71" w14:textId="77777777" w:rsidR="00FC5CF1" w:rsidRDefault="00FC5CF1" w:rsidP="00A57342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</w:rPr>
      </w:pPr>
    </w:p>
    <w:p w14:paraId="6E891A3E" w14:textId="055FF160" w:rsidR="00A57342" w:rsidRDefault="00A57342" w:rsidP="00A57342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08872B5" wp14:editId="25F1CBC3">
            <wp:extent cx="1800000" cy="1800000"/>
            <wp:effectExtent l="0" t="0" r="0" b="0"/>
            <wp:docPr id="1580667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67822" name="Picture 15806678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2C78" w14:textId="77777777" w:rsidR="00FC5CF1" w:rsidRPr="00EB495C" w:rsidRDefault="00FC5CF1" w:rsidP="00A57342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</w:rPr>
      </w:pPr>
    </w:p>
    <w:p w14:paraId="324A2B20" w14:textId="77777777" w:rsidR="00A57342" w:rsidRPr="00EB495C" w:rsidRDefault="00A57342" w:rsidP="00A57342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</w:rPr>
      </w:pPr>
    </w:p>
    <w:p w14:paraId="32238B76" w14:textId="3EE9F59F" w:rsidR="00A57342" w:rsidRPr="00EB495C" w:rsidRDefault="00D567FD" w:rsidP="00FC1908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</w:rPr>
      </w:pPr>
      <w:r w:rsidRPr="00EB495C">
        <w:rPr>
          <w:rFonts w:ascii="TH SarabunIT๙" w:hAnsi="TH SarabunIT๙" w:cs="TH SarabunIT๙"/>
          <w:b/>
          <w:bCs/>
          <w:cs/>
        </w:rPr>
        <w:t xml:space="preserve">รายงานผลการจัดการทรัพย์สินของทางราชการ </w:t>
      </w:r>
      <w:r w:rsidR="006B034C">
        <w:rPr>
          <w:rFonts w:ascii="TH SarabunIT๙" w:hAnsi="TH SarabunIT๙" w:cs="TH SarabunIT๙" w:hint="cs"/>
          <w:b/>
          <w:bCs/>
          <w:cs/>
        </w:rPr>
        <w:t>และ</w:t>
      </w:r>
      <w:r w:rsidRPr="00EB495C">
        <w:rPr>
          <w:rFonts w:ascii="TH SarabunIT๙" w:hAnsi="TH SarabunIT๙" w:cs="TH SarabunIT๙"/>
          <w:b/>
          <w:bCs/>
          <w:cs/>
        </w:rPr>
        <w:t>ของบริจาค</w:t>
      </w:r>
    </w:p>
    <w:p w14:paraId="37D97FD3" w14:textId="02E2EF29" w:rsidR="001E7654" w:rsidRPr="00EB495C" w:rsidRDefault="00D567FD" w:rsidP="00FC1908">
      <w:pPr>
        <w:tabs>
          <w:tab w:val="center" w:pos="5103"/>
        </w:tabs>
        <w:ind w:left="142" w:hanging="567"/>
        <w:jc w:val="center"/>
        <w:rPr>
          <w:rFonts w:ascii="TH SarabunIT๙" w:hAnsi="TH SarabunIT๙" w:cs="TH SarabunIT๙"/>
          <w:b/>
          <w:bCs/>
        </w:rPr>
      </w:pPr>
      <w:r w:rsidRPr="00EB495C">
        <w:rPr>
          <w:rFonts w:ascii="TH SarabunIT๙" w:hAnsi="TH SarabunIT๙" w:cs="TH SarabunIT๙"/>
          <w:b/>
          <w:bCs/>
          <w:cs/>
        </w:rPr>
        <w:t>สถาน</w:t>
      </w:r>
      <w:r w:rsidR="00A57342" w:rsidRPr="00EB495C">
        <w:rPr>
          <w:rFonts w:ascii="TH SarabunIT๙" w:hAnsi="TH SarabunIT๙" w:cs="TH SarabunIT๙"/>
          <w:b/>
          <w:bCs/>
          <w:cs/>
        </w:rPr>
        <w:t>ี</w:t>
      </w:r>
      <w:r w:rsidRPr="00EB495C">
        <w:rPr>
          <w:rFonts w:ascii="TH SarabunIT๙" w:hAnsi="TH SarabunIT๙" w:cs="TH SarabunIT๙"/>
          <w:b/>
          <w:bCs/>
          <w:cs/>
        </w:rPr>
        <w:t>ต</w:t>
      </w:r>
      <w:r w:rsidR="00A57342" w:rsidRPr="00EB495C">
        <w:rPr>
          <w:rFonts w:ascii="TH SarabunIT๙" w:hAnsi="TH SarabunIT๙" w:cs="TH SarabunIT๙"/>
          <w:b/>
          <w:bCs/>
          <w:cs/>
        </w:rPr>
        <w:t>ำ</w:t>
      </w:r>
      <w:r w:rsidRPr="00EB495C">
        <w:rPr>
          <w:rFonts w:ascii="TH SarabunIT๙" w:hAnsi="TH SarabunIT๙" w:cs="TH SarabunIT๙"/>
          <w:b/>
          <w:bCs/>
          <w:cs/>
        </w:rPr>
        <w:t>รวจท</w:t>
      </w:r>
      <w:r w:rsidR="00A57342" w:rsidRPr="00EB495C">
        <w:rPr>
          <w:rFonts w:ascii="TH SarabunIT๙" w:hAnsi="TH SarabunIT๙" w:cs="TH SarabunIT๙"/>
          <w:b/>
          <w:bCs/>
          <w:cs/>
        </w:rPr>
        <w:t>่</w:t>
      </w:r>
      <w:r w:rsidRPr="00EB495C">
        <w:rPr>
          <w:rFonts w:ascii="TH SarabunIT๙" w:hAnsi="TH SarabunIT๙" w:cs="TH SarabunIT๙"/>
          <w:b/>
          <w:bCs/>
          <w:cs/>
        </w:rPr>
        <w:t>องเที่ยว</w:t>
      </w:r>
      <w:r w:rsidR="00A57342" w:rsidRPr="00EB495C">
        <w:rPr>
          <w:rFonts w:ascii="TH SarabunIT๙" w:hAnsi="TH SarabunIT๙" w:cs="TH SarabunIT๙"/>
          <w:b/>
          <w:bCs/>
        </w:rPr>
        <w:t xml:space="preserve"> </w:t>
      </w:r>
      <w:r w:rsidRPr="00EB495C">
        <w:rPr>
          <w:rFonts w:ascii="TH SarabunIT๙" w:hAnsi="TH SarabunIT๙" w:cs="TH SarabunIT๙"/>
          <w:b/>
          <w:bCs/>
        </w:rPr>
        <w:t>2</w:t>
      </w:r>
      <w:r w:rsidR="00A57342" w:rsidRPr="00EB495C">
        <w:rPr>
          <w:rFonts w:ascii="TH SarabunIT๙" w:hAnsi="TH SarabunIT๙" w:cs="TH SarabunIT๙"/>
          <w:b/>
          <w:bCs/>
        </w:rPr>
        <w:t xml:space="preserve">  </w:t>
      </w:r>
      <w:r w:rsidRPr="00EB495C">
        <w:rPr>
          <w:rFonts w:ascii="TH SarabunIT๙" w:hAnsi="TH SarabunIT๙" w:cs="TH SarabunIT๙"/>
          <w:b/>
          <w:bCs/>
          <w:cs/>
        </w:rPr>
        <w:t>กองก</w:t>
      </w:r>
      <w:r w:rsidR="00A57342" w:rsidRPr="00EB495C">
        <w:rPr>
          <w:rFonts w:ascii="TH SarabunIT๙" w:hAnsi="TH SarabunIT๙" w:cs="TH SarabunIT๙"/>
          <w:b/>
          <w:bCs/>
          <w:cs/>
        </w:rPr>
        <w:t>ำ</w:t>
      </w:r>
      <w:r w:rsidRPr="00EB495C">
        <w:rPr>
          <w:rFonts w:ascii="TH SarabunIT๙" w:hAnsi="TH SarabunIT๙" w:cs="TH SarabunIT๙"/>
          <w:b/>
          <w:bCs/>
          <w:cs/>
        </w:rPr>
        <w:t>กับการ</w:t>
      </w:r>
      <w:r w:rsidR="00A57342" w:rsidRPr="00EB495C">
        <w:rPr>
          <w:rFonts w:ascii="TH SarabunIT๙" w:hAnsi="TH SarabunIT๙" w:cs="TH SarabunIT๙"/>
          <w:b/>
          <w:bCs/>
          <w:cs/>
        </w:rPr>
        <w:t xml:space="preserve"> </w:t>
      </w:r>
      <w:r w:rsidRPr="00EB495C">
        <w:rPr>
          <w:rFonts w:ascii="TH SarabunIT๙" w:hAnsi="TH SarabunIT๙" w:cs="TH SarabunIT๙"/>
          <w:b/>
          <w:bCs/>
        </w:rPr>
        <w:t xml:space="preserve">1 </w:t>
      </w:r>
      <w:r w:rsidRPr="00EB495C">
        <w:rPr>
          <w:rFonts w:ascii="TH SarabunIT๙" w:hAnsi="TH SarabunIT๙" w:cs="TH SarabunIT๙"/>
          <w:b/>
          <w:bCs/>
          <w:cs/>
        </w:rPr>
        <w:t>กองบ</w:t>
      </w:r>
      <w:r w:rsidR="00A57342" w:rsidRPr="00EB495C">
        <w:rPr>
          <w:rFonts w:ascii="TH SarabunIT๙" w:hAnsi="TH SarabunIT๙" w:cs="TH SarabunIT๙"/>
          <w:b/>
          <w:bCs/>
          <w:cs/>
        </w:rPr>
        <w:t>ัง</w:t>
      </w:r>
      <w:r w:rsidRPr="00EB495C">
        <w:rPr>
          <w:rFonts w:ascii="TH SarabunIT๙" w:hAnsi="TH SarabunIT๙" w:cs="TH SarabunIT๙"/>
          <w:b/>
          <w:bCs/>
          <w:cs/>
        </w:rPr>
        <w:t>ค</w:t>
      </w:r>
      <w:r w:rsidR="00A57342" w:rsidRPr="00EB495C">
        <w:rPr>
          <w:rFonts w:ascii="TH SarabunIT๙" w:hAnsi="TH SarabunIT๙" w:cs="TH SarabunIT๙"/>
          <w:b/>
          <w:bCs/>
          <w:cs/>
        </w:rPr>
        <w:t>ับ</w:t>
      </w:r>
      <w:r w:rsidRPr="00EB495C">
        <w:rPr>
          <w:rFonts w:ascii="TH SarabunIT๙" w:hAnsi="TH SarabunIT๙" w:cs="TH SarabunIT๙"/>
          <w:b/>
          <w:bCs/>
          <w:cs/>
        </w:rPr>
        <w:t>การต</w:t>
      </w:r>
      <w:r w:rsidR="00A57342" w:rsidRPr="00EB495C">
        <w:rPr>
          <w:rFonts w:ascii="TH SarabunIT๙" w:hAnsi="TH SarabunIT๙" w:cs="TH SarabunIT๙"/>
          <w:b/>
          <w:bCs/>
          <w:cs/>
        </w:rPr>
        <w:t>ำ</w:t>
      </w:r>
      <w:r w:rsidRPr="00EB495C">
        <w:rPr>
          <w:rFonts w:ascii="TH SarabunIT๙" w:hAnsi="TH SarabunIT๙" w:cs="TH SarabunIT๙"/>
          <w:b/>
          <w:bCs/>
          <w:cs/>
        </w:rPr>
        <w:t>รวจท</w:t>
      </w:r>
      <w:r w:rsidR="00A57342" w:rsidRPr="00EB495C">
        <w:rPr>
          <w:rFonts w:ascii="TH SarabunIT๙" w:hAnsi="TH SarabunIT๙" w:cs="TH SarabunIT๙"/>
          <w:b/>
          <w:bCs/>
          <w:cs/>
        </w:rPr>
        <w:t>่อ</w:t>
      </w:r>
      <w:r w:rsidRPr="00EB495C">
        <w:rPr>
          <w:rFonts w:ascii="TH SarabunIT๙" w:hAnsi="TH SarabunIT๙" w:cs="TH SarabunIT๙"/>
          <w:b/>
          <w:bCs/>
          <w:cs/>
        </w:rPr>
        <w:t>งเที่ยว</w:t>
      </w:r>
      <w:r w:rsidR="00A57342" w:rsidRPr="00EB495C">
        <w:rPr>
          <w:rFonts w:ascii="TH SarabunIT๙" w:hAnsi="TH SarabunIT๙" w:cs="TH SarabunIT๙"/>
          <w:b/>
          <w:bCs/>
        </w:rPr>
        <w:t xml:space="preserve"> 1</w:t>
      </w:r>
    </w:p>
    <w:p w14:paraId="471D7595" w14:textId="338C49A5" w:rsidR="00A57342" w:rsidRPr="00EB495C" w:rsidRDefault="001E7654" w:rsidP="00FC1908">
      <w:pPr>
        <w:tabs>
          <w:tab w:val="center" w:pos="5103"/>
        </w:tabs>
        <w:ind w:left="142" w:hanging="567"/>
        <w:jc w:val="center"/>
        <w:rPr>
          <w:rFonts w:ascii="TH SarabunIT๙" w:hAnsi="TH SarabunIT๙" w:cs="TH SarabunIT๙"/>
          <w:b/>
          <w:bCs/>
        </w:rPr>
      </w:pPr>
      <w:r w:rsidRPr="00EB495C">
        <w:rPr>
          <w:rFonts w:ascii="TH SarabunIT๙" w:hAnsi="TH SarabunIT๙" w:cs="TH SarabunIT๙"/>
          <w:b/>
          <w:bCs/>
          <w:cs/>
        </w:rPr>
        <w:t>จังหวัดกรุงเทพมหานคร ( เฉพาะพื้นที่ บก.น.4 –</w:t>
      </w:r>
      <w:r w:rsidR="00FC1908">
        <w:rPr>
          <w:rFonts w:ascii="TH SarabunIT๙" w:hAnsi="TH SarabunIT๙" w:cs="TH SarabunIT๙" w:hint="cs"/>
          <w:b/>
          <w:bCs/>
          <w:cs/>
        </w:rPr>
        <w:t xml:space="preserve"> </w:t>
      </w:r>
      <w:r w:rsidRPr="00EB495C">
        <w:rPr>
          <w:rFonts w:ascii="TH SarabunIT๙" w:hAnsi="TH SarabunIT๙" w:cs="TH SarabunIT๙"/>
          <w:b/>
          <w:bCs/>
          <w:cs/>
        </w:rPr>
        <w:t>5 -</w:t>
      </w:r>
      <w:r w:rsidR="00FC1908">
        <w:rPr>
          <w:rFonts w:ascii="TH SarabunIT๙" w:hAnsi="TH SarabunIT๙" w:cs="TH SarabunIT๙" w:hint="cs"/>
          <w:b/>
          <w:bCs/>
          <w:cs/>
        </w:rPr>
        <w:t xml:space="preserve"> </w:t>
      </w:r>
      <w:r w:rsidRPr="00EB495C">
        <w:rPr>
          <w:rFonts w:ascii="TH SarabunIT๙" w:hAnsi="TH SarabunIT๙" w:cs="TH SarabunIT๙"/>
          <w:b/>
          <w:bCs/>
          <w:cs/>
        </w:rPr>
        <w:t xml:space="preserve">6 )  </w:t>
      </w:r>
      <w:r w:rsidR="00A57342" w:rsidRPr="00EB495C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="00A57342" w:rsidRPr="00EB495C">
        <w:rPr>
          <w:rFonts w:ascii="TH SarabunIT๙" w:hAnsi="TH SarabunIT๙" w:cs="TH SarabunIT๙"/>
          <w:b/>
          <w:bCs/>
        </w:rPr>
        <w:t>256</w:t>
      </w:r>
      <w:r w:rsidR="006B034C">
        <w:rPr>
          <w:rFonts w:ascii="TH SarabunIT๙" w:hAnsi="TH SarabunIT๙" w:cs="TH SarabunIT๙"/>
          <w:b/>
          <w:bCs/>
        </w:rPr>
        <w:t>8</w:t>
      </w:r>
    </w:p>
    <w:p w14:paraId="2D4B621B" w14:textId="77777777" w:rsidR="00D567FD" w:rsidRPr="00EB495C" w:rsidRDefault="00D567FD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82CD0D7" w14:textId="77777777" w:rsidR="00D567FD" w:rsidRPr="00EB495C" w:rsidRDefault="00D567FD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9407055" w14:textId="77777777" w:rsidR="00D567FD" w:rsidRPr="00EB495C" w:rsidRDefault="00D567FD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43F66B1" w14:textId="77777777" w:rsidR="00D567FD" w:rsidRPr="00EB495C" w:rsidRDefault="00D567FD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EECBE56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A0BB25D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5D21ED0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0186F3D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2539085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783949F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BB2E0EA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9B29B04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F9767CF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DD1D2FA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F18D07C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FE72EF2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5129EE5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50AF1C8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BDA4E44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CCB05B5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0DC5935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F8AE313" w14:textId="77777777" w:rsidR="00A57342" w:rsidRPr="00EB495C" w:rsidRDefault="00A57342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BC5C7F1" w14:textId="37CD017C" w:rsidR="00D567FD" w:rsidRPr="00721E93" w:rsidRDefault="001E7654" w:rsidP="00721E93">
      <w:pPr>
        <w:spacing w:after="160" w:line="259" w:lineRule="auto"/>
        <w:jc w:val="right"/>
        <w:rPr>
          <w:rFonts w:ascii="TH SarabunIT๙" w:hAnsi="TH SarabunIT๙" w:cs="TH SarabunIT๙"/>
        </w:rPr>
      </w:pPr>
      <w:r w:rsidRPr="00EB495C">
        <w:rPr>
          <w:rFonts w:ascii="TH SarabunIT๙" w:hAnsi="TH SarabunIT๙" w:cs="TH SarabunIT๙"/>
          <w:sz w:val="28"/>
          <w:szCs w:val="36"/>
        </w:rPr>
        <w:t xml:space="preserve">                                                                           </w:t>
      </w:r>
      <w:r w:rsidRPr="00721E93">
        <w:rPr>
          <w:rFonts w:ascii="TH SarabunIT๙" w:hAnsi="TH SarabunIT๙" w:cs="TH SarabunIT๙"/>
          <w:cs/>
        </w:rPr>
        <w:t>(</w:t>
      </w:r>
      <w:r w:rsidRPr="00721E93">
        <w:rPr>
          <w:rFonts w:ascii="TH SarabunIT๙" w:hAnsi="TH SarabunIT๙" w:cs="TH SarabunIT๙"/>
        </w:rPr>
        <w:t xml:space="preserve"> </w:t>
      </w:r>
      <w:r w:rsidRPr="00721E93">
        <w:rPr>
          <w:rFonts w:ascii="TH SarabunIT๙" w:hAnsi="TH SarabunIT๙" w:cs="TH SarabunIT๙"/>
          <w:cs/>
        </w:rPr>
        <w:t xml:space="preserve">ข้อมูล ณ วันที่ </w:t>
      </w:r>
      <w:r w:rsidR="004C7200" w:rsidRPr="00721E93">
        <w:rPr>
          <w:rFonts w:ascii="TH SarabunIT๙" w:hAnsi="TH SarabunIT๙" w:cs="TH SarabunIT๙"/>
          <w:cs/>
        </w:rPr>
        <w:t>1 เมษายน 256</w:t>
      </w:r>
      <w:r w:rsidR="006B034C">
        <w:rPr>
          <w:rFonts w:ascii="TH SarabunIT๙" w:hAnsi="TH SarabunIT๙" w:cs="TH SarabunIT๙"/>
        </w:rPr>
        <w:t>8</w:t>
      </w:r>
      <w:r w:rsidRPr="00721E93">
        <w:rPr>
          <w:rFonts w:ascii="TH SarabunIT๙" w:hAnsi="TH SarabunIT๙" w:cs="TH SarabunIT๙"/>
          <w:cs/>
        </w:rPr>
        <w:t xml:space="preserve"> )</w:t>
      </w:r>
    </w:p>
    <w:p w14:paraId="5E1602FA" w14:textId="78CB5EA8" w:rsidR="001E7654" w:rsidRPr="00721E93" w:rsidRDefault="001E7654" w:rsidP="00933B0C">
      <w:pPr>
        <w:jc w:val="center"/>
        <w:rPr>
          <w:rFonts w:ascii="TH SarabunIT๙" w:eastAsia="Times New Roman" w:hAnsi="TH SarabunIT๙" w:cs="TH SarabunIT๙"/>
          <w:color w:val="000000"/>
        </w:rPr>
      </w:pPr>
      <w:bookmarkStart w:id="3" w:name="_Hlk162876759"/>
      <w:r w:rsidRPr="00721E93">
        <w:rPr>
          <w:rFonts w:ascii="TH SarabunIT๙" w:eastAsia="Times New Roman" w:hAnsi="TH SarabunIT๙" w:cs="TH SarabunIT๙"/>
          <w:color w:val="000000"/>
          <w:cs/>
        </w:rPr>
        <w:lastRenderedPageBreak/>
        <w:t xml:space="preserve">รายงานผลการการจัดการทรัพย์สินของราชการ 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และ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ของบริจาค</w:t>
      </w:r>
    </w:p>
    <w:p w14:paraId="0D7D1D78" w14:textId="553CE7D4" w:rsidR="001E7654" w:rsidRPr="00721E93" w:rsidRDefault="00BA5078" w:rsidP="00933B0C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721E93">
        <w:rPr>
          <w:rFonts w:ascii="TH SarabunIT๙" w:hAnsi="TH SarabunIT๙" w:cs="TH SarabunIT๙"/>
          <w:cs/>
        </w:rPr>
        <w:t xml:space="preserve">สถานีตำรวจท่องเที่ยว </w:t>
      </w:r>
      <w:r w:rsidRPr="00721E93">
        <w:rPr>
          <w:rFonts w:ascii="TH SarabunIT๙" w:hAnsi="TH SarabunIT๙" w:cs="TH SarabunIT๙"/>
        </w:rPr>
        <w:t xml:space="preserve">2 </w:t>
      </w:r>
      <w:r w:rsidRPr="00721E93">
        <w:rPr>
          <w:rFonts w:ascii="TH SarabunIT๙" w:hAnsi="TH SarabunIT๙" w:cs="TH SarabunIT๙"/>
          <w:cs/>
        </w:rPr>
        <w:t xml:space="preserve">กองกำกับการ </w:t>
      </w:r>
      <w:r w:rsidRPr="00721E93">
        <w:rPr>
          <w:rFonts w:ascii="TH SarabunIT๙" w:hAnsi="TH SarabunIT๙" w:cs="TH SarabunIT๙"/>
        </w:rPr>
        <w:t xml:space="preserve">1 </w:t>
      </w:r>
      <w:r w:rsidRPr="00721E93">
        <w:rPr>
          <w:rFonts w:ascii="TH SarabunIT๙" w:hAnsi="TH SarabunIT๙" w:cs="TH SarabunIT๙"/>
          <w:cs/>
        </w:rPr>
        <w:t xml:space="preserve">กองบังคับการตำรวจท่องเที่ยว 1  </w:t>
      </w:r>
      <w:r w:rsidR="005A2396" w:rsidRPr="00721E93">
        <w:rPr>
          <w:rFonts w:ascii="TH SarabunIT๙" w:eastAsia="Times New Roman" w:hAnsi="TH SarabunIT๙" w:cs="TH SarabunIT๙"/>
          <w:color w:val="000000"/>
          <w:cs/>
        </w:rPr>
        <w:t xml:space="preserve">   </w:t>
      </w:r>
      <w:r w:rsidRPr="00721E93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</w:t>
      </w:r>
      <w:r w:rsidR="005A2396" w:rsidRPr="00721E93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</w:t>
      </w:r>
      <w:r w:rsidR="001E7654" w:rsidRPr="00721E93">
        <w:rPr>
          <w:rFonts w:ascii="TH SarabunIT๙" w:eastAsia="Times New Roman" w:hAnsi="TH SarabunIT๙" w:cs="TH SarabunIT๙"/>
          <w:color w:val="000000"/>
          <w:cs/>
        </w:rPr>
        <w:t xml:space="preserve"> </w:t>
      </w:r>
      <w:r w:rsidRPr="00721E93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</w:t>
      </w:r>
      <w:r w:rsidR="00FE6054" w:rsidRPr="00721E93">
        <w:rPr>
          <w:rFonts w:ascii="TH SarabunIT๙" w:eastAsia="Times New Roman" w:hAnsi="TH SarabunIT๙" w:cs="TH SarabunIT๙"/>
          <w:color w:val="000000"/>
          <w:cs/>
        </w:rPr>
        <w:t xml:space="preserve">                     </w:t>
      </w:r>
      <w:r w:rsidR="001E7654" w:rsidRPr="00721E93">
        <w:rPr>
          <w:rFonts w:ascii="TH SarabunIT๙" w:eastAsia="Times New Roman" w:hAnsi="TH SarabunIT๙" w:cs="TH SarabunIT๙"/>
          <w:color w:val="000000"/>
          <w:cs/>
        </w:rPr>
        <w:t>ประจำเดือ</w:t>
      </w:r>
      <w:r w:rsidR="00721E93">
        <w:rPr>
          <w:rFonts w:ascii="TH SarabunIT๙" w:eastAsia="Times New Roman" w:hAnsi="TH SarabunIT๙" w:cs="TH SarabunIT๙" w:hint="cs"/>
          <w:color w:val="000000"/>
          <w:cs/>
        </w:rPr>
        <w:t>น ตุลาคม 256</w:t>
      </w:r>
      <w:r w:rsidR="006B034C">
        <w:rPr>
          <w:rFonts w:ascii="TH SarabunIT๙" w:eastAsia="Times New Roman" w:hAnsi="TH SarabunIT๙" w:cs="TH SarabunIT๙"/>
          <w:color w:val="000000"/>
        </w:rPr>
        <w:t>7</w:t>
      </w:r>
      <w:r w:rsidR="00721E93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="001E7654" w:rsidRPr="00721E93">
        <w:rPr>
          <w:rFonts w:ascii="TH SarabunIT๙" w:eastAsia="Times New Roman" w:hAnsi="TH SarabunIT๙" w:cs="TH SarabunIT๙"/>
          <w:color w:val="000000"/>
          <w:cs/>
        </w:rPr>
        <w:t>ประจำปีงบประมาณ พ.ศ.256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</w:p>
    <w:p w14:paraId="0986B10E" w14:textId="6AB46C70" w:rsidR="008938D6" w:rsidRPr="00EB495C" w:rsidRDefault="00BA5078" w:rsidP="00856499">
      <w:pPr>
        <w:tabs>
          <w:tab w:val="center" w:pos="5103"/>
        </w:tabs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 </w:t>
      </w: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</w:p>
    <w:p w14:paraId="082EA674" w14:textId="1D498EB3" w:rsidR="00D567FD" w:rsidRPr="00EB495C" w:rsidRDefault="008938D6" w:rsidP="008938D6">
      <w:pPr>
        <w:tabs>
          <w:tab w:val="center" w:pos="5103"/>
        </w:tabs>
        <w:ind w:left="-1134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</w:p>
    <w:tbl>
      <w:tblPr>
        <w:tblStyle w:val="TableGrid"/>
        <w:tblW w:w="10717" w:type="dxa"/>
        <w:tblInd w:w="-1083" w:type="dxa"/>
        <w:tblLook w:val="04A0" w:firstRow="1" w:lastRow="0" w:firstColumn="1" w:lastColumn="0" w:noHBand="0" w:noVBand="1"/>
      </w:tblPr>
      <w:tblGrid>
        <w:gridCol w:w="1787"/>
        <w:gridCol w:w="3737"/>
        <w:gridCol w:w="5193"/>
      </w:tblGrid>
      <w:tr w:rsidR="005F4433" w:rsidRPr="00EB495C" w14:paraId="2C050BD8" w14:textId="77777777" w:rsidTr="00EB495C">
        <w:tc>
          <w:tcPr>
            <w:tcW w:w="1787" w:type="dxa"/>
          </w:tcPr>
          <w:p w14:paraId="5627D051" w14:textId="48426C21" w:rsidR="008938D6" w:rsidRPr="00EB495C" w:rsidRDefault="008938D6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737" w:type="dxa"/>
          </w:tcPr>
          <w:p w14:paraId="506F8E3D" w14:textId="1F1C00A1" w:rsidR="008938D6" w:rsidRPr="00EB495C" w:rsidRDefault="008938D6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  <w:tc>
          <w:tcPr>
            <w:tcW w:w="5193" w:type="dxa"/>
          </w:tcPr>
          <w:p w14:paraId="62B099B1" w14:textId="26886D33" w:rsidR="008938D6" w:rsidRPr="00EB495C" w:rsidRDefault="008938D6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</w:t>
            </w:r>
            <w:r w:rsidR="00856499"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ูปถ่ายกิจกรรม</w:t>
            </w:r>
          </w:p>
        </w:tc>
      </w:tr>
      <w:tr w:rsidR="005F4433" w:rsidRPr="00EB495C" w14:paraId="7DE0D5E4" w14:textId="77777777" w:rsidTr="00EB495C">
        <w:trPr>
          <w:trHeight w:val="2676"/>
        </w:trPr>
        <w:tc>
          <w:tcPr>
            <w:tcW w:w="1787" w:type="dxa"/>
            <w:vMerge w:val="restart"/>
          </w:tcPr>
          <w:p w14:paraId="3FB5A006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3951086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AB1531D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3A4B5FB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950AA7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E9DD180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B7A797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EEC36B5" w14:textId="77777777" w:rsidR="002E1299" w:rsidRPr="00EB495C" w:rsidRDefault="002E1299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4C1E88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C823BA3" w14:textId="77777777" w:rsidR="00B72A44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6EB83D2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2C01BD2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AB51EDE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2BAD797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1FD76C4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68E74E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EB5C44A" w14:textId="77777777" w:rsidR="002900D0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ADCFF45" w14:textId="77777777" w:rsidR="002900D0" w:rsidRPr="00EB495C" w:rsidRDefault="002900D0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E79F72C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1C83D8B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511C008" w14:textId="377B13E9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B495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การจัดการทรัพย์สิน</w:t>
            </w:r>
          </w:p>
          <w:p w14:paraId="58A43090" w14:textId="4B16C0F1" w:rsidR="00B72A44" w:rsidRPr="00EB495C" w:rsidRDefault="00B72A44" w:rsidP="000A524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B495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ของราชการ</w:t>
            </w:r>
          </w:p>
        </w:tc>
        <w:tc>
          <w:tcPr>
            <w:tcW w:w="3737" w:type="dxa"/>
          </w:tcPr>
          <w:p w14:paraId="7E235E1C" w14:textId="6A61F601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7A91E3C1" w14:textId="0E5DF62D" w:rsidR="002E1299" w:rsidRPr="00EB495C" w:rsidRDefault="00B72A44" w:rsidP="0085649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</w:p>
          <w:p w14:paraId="19DFB640" w14:textId="430F3346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กองบังคับการตำรวจท่องเที่ยว 1  </w:t>
            </w:r>
            <w:r w:rsidR="00AC46F8" w:rsidRPr="00EB495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เพื่อป้องกันการนำทรัพย์สินทางราชการไปใช้เพื่อประโยชน์ส่วนตน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ได้ให้เจ้าหน้าที่ผู้รับผิดชอบดำเนินการ ดังนี้</w:t>
            </w:r>
          </w:p>
          <w:p w14:paraId="127E3031" w14:textId="77777777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436647C8" w14:textId="18C32C10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1. การดำเนินการจำแนกประเภททรัพย์อาวุธยุทธภัณฑ์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</w:p>
          <w:p w14:paraId="64F12070" w14:textId="77777777" w:rsidR="00EB495C" w:rsidRDefault="002C6676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- จัดให้มี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ห้องเก็บวัสดุ และคุรุภัณฑ์แบ่งเป็นสัดส่วนเก็บโดยแบ่ง</w:t>
            </w:r>
            <w:r w:rsidR="001F1D02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ตาม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ประเภทลักษณะ , </w:t>
            </w:r>
          </w:p>
          <w:p w14:paraId="2DE7EF03" w14:textId="69EA84AF" w:rsidR="00B72A44" w:rsidRPr="00EB495C" w:rsidRDefault="00B040B2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ขนาดพื้นที่ ,</w:t>
            </w:r>
            <w:r w:rsidR="00EB495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การใช้งานบ่อย</w:t>
            </w:r>
          </w:p>
        </w:tc>
        <w:tc>
          <w:tcPr>
            <w:tcW w:w="5193" w:type="dxa"/>
          </w:tcPr>
          <w:p w14:paraId="541B033B" w14:textId="77777777" w:rsidR="00995FFF" w:rsidRPr="00EB495C" w:rsidRDefault="00995FFF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62F2A85B" w14:textId="03F2E1EA" w:rsidR="00B72A44" w:rsidRPr="00EB495C" w:rsidRDefault="00995FFF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B040B2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927CD8" wp14:editId="2B5D2E65">
                  <wp:extent cx="1457325" cy="2099144"/>
                  <wp:effectExtent l="0" t="0" r="0" b="0"/>
                  <wp:docPr id="10917403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740392" name="Picture 109174039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81" cy="212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40B2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B040B2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19569ED" wp14:editId="752871A4">
                  <wp:extent cx="1327868" cy="2094865"/>
                  <wp:effectExtent l="0" t="0" r="5715" b="635"/>
                  <wp:docPr id="15372757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275784" name="Picture 153727578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36" cy="21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912BE" w14:textId="42B5D0E0" w:rsidR="00995FFF" w:rsidRPr="00EB495C" w:rsidRDefault="00995FFF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F4433" w:rsidRPr="00EB495C" w14:paraId="0566D6C4" w14:textId="77777777" w:rsidTr="00EB495C">
        <w:trPr>
          <w:trHeight w:val="2058"/>
        </w:trPr>
        <w:tc>
          <w:tcPr>
            <w:tcW w:w="1787" w:type="dxa"/>
            <w:vMerge/>
          </w:tcPr>
          <w:p w14:paraId="5DD976ED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737" w:type="dxa"/>
          </w:tcPr>
          <w:p w14:paraId="75DB3AEA" w14:textId="266A00E0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  <w:r w:rsidRPr="00EB495C"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  <w:t xml:space="preserve">    </w:t>
            </w:r>
          </w:p>
          <w:p w14:paraId="2A1C8923" w14:textId="77777777" w:rsidR="00551728" w:rsidRPr="00EB495C" w:rsidRDefault="00551728" w:rsidP="00856499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2C9AEDDD" w14:textId="77777777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2. การกำกับ ดูแลรักษา ตรวจนับ ตรวจสอบสภาพการใช้งานทรัพย์สินของทางราชการ</w:t>
            </w:r>
          </w:p>
          <w:p w14:paraId="7AB459D4" w14:textId="17239A74" w:rsidR="006966DA" w:rsidRPr="00EB495C" w:rsidRDefault="006966DA" w:rsidP="00856499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- เจ้าหน้าที่ตำรวจท่องเที่ยวสถานี 2 ตรวจเช็คสภาพแบตเตอรี่วิทยุ สื่อสาร พร้อมตรวจสอบเลขให้ตรงตามจำนวนยอดคงเหลือในคลัง</w:t>
            </w:r>
          </w:p>
        </w:tc>
        <w:tc>
          <w:tcPr>
            <w:tcW w:w="5193" w:type="dxa"/>
          </w:tcPr>
          <w:p w14:paraId="28D3D8F9" w14:textId="7C622ED4" w:rsidR="006966DA" w:rsidRPr="00EB495C" w:rsidRDefault="003C28D2" w:rsidP="006966D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36490564" wp14:editId="5AF31FD9">
                  <wp:simplePos x="0" y="0"/>
                  <wp:positionH relativeFrom="column">
                    <wp:posOffset>29652</wp:posOffset>
                  </wp:positionH>
                  <wp:positionV relativeFrom="paragraph">
                    <wp:posOffset>93124</wp:posOffset>
                  </wp:positionV>
                  <wp:extent cx="1574358" cy="1151890"/>
                  <wp:effectExtent l="0" t="0" r="6985" b="0"/>
                  <wp:wrapNone/>
                  <wp:docPr id="20127572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73" cy="115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01248" behindDoc="0" locked="0" layoutInCell="1" allowOverlap="1" wp14:anchorId="08F9590B" wp14:editId="7ED8B70B">
                  <wp:simplePos x="0" y="0"/>
                  <wp:positionH relativeFrom="column">
                    <wp:posOffset>1675572</wp:posOffset>
                  </wp:positionH>
                  <wp:positionV relativeFrom="paragraph">
                    <wp:posOffset>85173</wp:posOffset>
                  </wp:positionV>
                  <wp:extent cx="1433554" cy="1168080"/>
                  <wp:effectExtent l="0" t="0" r="0" b="0"/>
                  <wp:wrapNone/>
                  <wp:docPr id="9918593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8"/>
                          <a:stretch/>
                        </pic:blipFill>
                        <pic:spPr bwMode="auto">
                          <a:xfrm>
                            <a:off x="0" y="0"/>
                            <a:ext cx="1451599" cy="118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6DA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0712E08F" w14:textId="5A003EC9" w:rsidR="00B72A44" w:rsidRPr="00EB495C" w:rsidRDefault="006966DA" w:rsidP="006966D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73E72441" w14:textId="2A5CB998" w:rsidR="006966DA" w:rsidRPr="00EB495C" w:rsidRDefault="006966DA" w:rsidP="006966D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F4433" w:rsidRPr="00EB495C" w14:paraId="4EA068FC" w14:textId="77777777" w:rsidTr="00EB495C">
        <w:trPr>
          <w:trHeight w:val="2683"/>
        </w:trPr>
        <w:tc>
          <w:tcPr>
            <w:tcW w:w="1787" w:type="dxa"/>
            <w:vMerge/>
          </w:tcPr>
          <w:p w14:paraId="460DB314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737" w:type="dxa"/>
          </w:tcPr>
          <w:p w14:paraId="505E3BFD" w14:textId="77777777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3157E0E5" w14:textId="77777777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3. การตรวจสอบและตรวจนับเพื่อให้พร้อมต่อการใช้งานในภารกิจประจำวัน</w:t>
            </w:r>
          </w:p>
          <w:p w14:paraId="169BCE59" w14:textId="42E36301" w:rsidR="000F2EF6" w:rsidRPr="00EB495C" w:rsidRDefault="000F2EF6" w:rsidP="00856499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 - เจ้าหน้าที่ตำรวจท่องเที่ยวสถานี 2 ตรวจเช็ค เติมน้ำกลั่นแบตเตอรี่ และตรวจวัดระ</w:t>
            </w:r>
            <w:r w:rsidR="00EB495C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ดับ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บน้</w:t>
            </w:r>
            <w:r w:rsidR="00EB495C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ำ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มันเครื่องรถยนต์สายตรวจทุกครั้งก่อนออกปฏิบัติงาน</w:t>
            </w:r>
          </w:p>
        </w:tc>
        <w:tc>
          <w:tcPr>
            <w:tcW w:w="5193" w:type="dxa"/>
          </w:tcPr>
          <w:p w14:paraId="75E1DBAB" w14:textId="4CACBE71" w:rsidR="000F2EF6" w:rsidRPr="00EB495C" w:rsidRDefault="005F4433" w:rsidP="000F2EF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81D8028" wp14:editId="46180088">
                  <wp:simplePos x="0" y="0"/>
                  <wp:positionH relativeFrom="column">
                    <wp:posOffset>1561807</wp:posOffset>
                  </wp:positionH>
                  <wp:positionV relativeFrom="paragraph">
                    <wp:posOffset>55929</wp:posOffset>
                  </wp:positionV>
                  <wp:extent cx="1491866" cy="1564640"/>
                  <wp:effectExtent l="0" t="0" r="0" b="0"/>
                  <wp:wrapNone/>
                  <wp:docPr id="10331264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4" t="9472" r="10484"/>
                          <a:stretch/>
                        </pic:blipFill>
                        <pic:spPr bwMode="auto">
                          <a:xfrm>
                            <a:off x="0" y="0"/>
                            <a:ext cx="1493186" cy="156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198D681" wp14:editId="1FDB960C">
                  <wp:simplePos x="0" y="0"/>
                  <wp:positionH relativeFrom="column">
                    <wp:posOffset>35315</wp:posOffset>
                  </wp:positionH>
                  <wp:positionV relativeFrom="paragraph">
                    <wp:posOffset>55880</wp:posOffset>
                  </wp:positionV>
                  <wp:extent cx="1456885" cy="1564971"/>
                  <wp:effectExtent l="0" t="0" r="0" b="0"/>
                  <wp:wrapNone/>
                  <wp:docPr id="1856832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85" cy="156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47FC21" w14:textId="0141998F" w:rsidR="00B72A44" w:rsidRPr="00EB495C" w:rsidRDefault="000F2EF6" w:rsidP="000F2EF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F4433" w:rsidRPr="00EB495C" w14:paraId="2CFBEB14" w14:textId="77777777" w:rsidTr="00EB495C">
        <w:trPr>
          <w:trHeight w:val="3246"/>
        </w:trPr>
        <w:tc>
          <w:tcPr>
            <w:tcW w:w="1787" w:type="dxa"/>
            <w:vMerge/>
          </w:tcPr>
          <w:p w14:paraId="74710C00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737" w:type="dxa"/>
          </w:tcPr>
          <w:p w14:paraId="54A04BC5" w14:textId="77777777" w:rsidR="00FE6054" w:rsidRPr="00EB495C" w:rsidRDefault="00FE605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03A67882" w14:textId="77777777" w:rsidR="00FE6054" w:rsidRPr="00EB495C" w:rsidRDefault="00FE605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220AB1EC" w14:textId="77777777" w:rsidR="00792AF6" w:rsidRPr="00EB495C" w:rsidRDefault="00B72A44" w:rsidP="005A4200">
            <w:pPr>
              <w:tabs>
                <w:tab w:val="center" w:pos="5103"/>
              </w:tabs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4. 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กำหนดแนวแนวทางการยืมหรือเบิกจ่ายทรัพย์สินไปใช้ปฏิบัติงานที่ชัดเจน</w:t>
            </w:r>
            <w:r w:rsidR="005A4200" w:rsidRPr="00EB495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  <w:cs/>
              </w:rPr>
              <w:t xml:space="preserve">  </w:t>
            </w:r>
          </w:p>
          <w:p w14:paraId="04340576" w14:textId="1EBA4A1E" w:rsidR="005A4200" w:rsidRPr="00EB495C" w:rsidRDefault="00792AF6" w:rsidP="005A4200">
            <w:pPr>
              <w:tabs>
                <w:tab w:val="center" w:pos="5103"/>
              </w:tabs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</w:t>
            </w:r>
            <w:r w:rsidR="005A4200"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- </w:t>
            </w:r>
            <w:r w:rsidR="002D7BA1">
              <w:rPr>
                <w:rFonts w:ascii="TH SarabunIT๙" w:hAnsi="TH SarabunIT๙" w:cs="TH SarabunIT๙" w:hint="cs"/>
                <w:noProof/>
                <w:sz w:val="28"/>
                <w:szCs w:val="28"/>
                <w:cs/>
              </w:rPr>
              <w:t xml:space="preserve">สถานีตำรวจท่องเที่ยว 2 </w:t>
            </w:r>
            <w:r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ออกหนังสือ</w:t>
            </w:r>
            <w:r w:rsidR="002D7BA1">
              <w:rPr>
                <w:rFonts w:ascii="TH SarabunIT๙" w:hAnsi="TH SarabunIT๙" w:cs="TH SarabunIT๙" w:hint="cs"/>
                <w:noProof/>
                <w:sz w:val="28"/>
                <w:szCs w:val="28"/>
                <w:cs/>
              </w:rPr>
              <w:t>การ</w:t>
            </w:r>
            <w:r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เบิกจ่ายระบุความรับผิดชอบ</w:t>
            </w:r>
            <w:r w:rsidR="00EB495C">
              <w:rPr>
                <w:rFonts w:ascii="TH SarabunIT๙" w:hAnsi="TH SarabunIT๙" w:cs="TH SarabunIT๙" w:hint="cs"/>
                <w:noProof/>
                <w:sz w:val="28"/>
                <w:szCs w:val="28"/>
                <w:cs/>
              </w:rPr>
              <w:t xml:space="preserve">เป็นรายบุคคล </w:t>
            </w:r>
            <w:r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พร้อม</w:t>
            </w:r>
            <w:r w:rsidR="005A4200" w:rsidRPr="00EB495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จัดทำทะเบียนครุภัณฑ์การเบิกจ่ายพร้อมระบุชื่อผู้เบิกไปใช้งาน</w:t>
            </w:r>
            <w:r w:rsidR="005A4200" w:rsidRPr="00EB495C">
              <w:rPr>
                <w:rFonts w:ascii="TH SarabunIT๙" w:hAnsi="TH SarabunIT๙" w:cs="TH SarabunIT๙"/>
                <w:noProof/>
                <w:sz w:val="28"/>
                <w:szCs w:val="28"/>
              </w:rPr>
              <w:t xml:space="preserve">       </w:t>
            </w:r>
          </w:p>
          <w:p w14:paraId="2FE66366" w14:textId="6AD9E7FE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193" w:type="dxa"/>
          </w:tcPr>
          <w:p w14:paraId="32DEDAD5" w14:textId="24298202" w:rsidR="00CE506D" w:rsidRPr="00EB495C" w:rsidRDefault="00FE6054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</w:p>
          <w:p w14:paraId="6B930081" w14:textId="4B579749" w:rsidR="00FE6054" w:rsidRPr="00EB495C" w:rsidRDefault="00CE506D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2D7BA1"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CB0AD1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C45D2D" wp14:editId="00B3555E">
                  <wp:extent cx="1495161" cy="1743075"/>
                  <wp:effectExtent l="0" t="0" r="0" b="0"/>
                  <wp:docPr id="187267284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72842" name="Picture 187267284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07" cy="176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5A4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CB0AD1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CB0AD1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4E899C" wp14:editId="4AAF8A40">
                  <wp:extent cx="1370330" cy="1723498"/>
                  <wp:effectExtent l="0" t="0" r="1270" b="0"/>
                  <wp:docPr id="106506634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66343" name="Picture 106506634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154" cy="174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B2764" w14:textId="77777777" w:rsidR="005A4200" w:rsidRPr="00EB495C" w:rsidRDefault="005A4200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3F2BE0AA" w14:textId="6BA7869A" w:rsidR="005A4200" w:rsidRPr="00EB495C" w:rsidRDefault="005A4200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</w:p>
          <w:p w14:paraId="347FFC39" w14:textId="0FDC7843" w:rsidR="00FE6054" w:rsidRPr="00EB495C" w:rsidRDefault="00FE6054" w:rsidP="005A4200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</w:p>
        </w:tc>
      </w:tr>
      <w:tr w:rsidR="005F4433" w:rsidRPr="00EB495C" w14:paraId="0CACB250" w14:textId="77777777" w:rsidTr="00EB495C">
        <w:trPr>
          <w:trHeight w:val="1809"/>
        </w:trPr>
        <w:tc>
          <w:tcPr>
            <w:tcW w:w="1787" w:type="dxa"/>
            <w:vMerge/>
          </w:tcPr>
          <w:p w14:paraId="33071AD2" w14:textId="77777777" w:rsidR="00B72A44" w:rsidRPr="00EB495C" w:rsidRDefault="00B72A44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737" w:type="dxa"/>
          </w:tcPr>
          <w:p w14:paraId="30B4DE57" w14:textId="77777777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23C7DAE0" w14:textId="77777777" w:rsidR="00B72A44" w:rsidRPr="00EB495C" w:rsidRDefault="00B72A44" w:rsidP="0085649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5. การจัดการอบรมเผยแพร่และเสริมสร้างความรู้ ความเข้าใจ ให้เจ้าหน้าที่สามารถใช้ทรัพย์สิน</w:t>
            </w:r>
            <w:r w:rsidR="002E1299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ของทางราชการได้อย่างถูกต้อง</w:t>
            </w:r>
          </w:p>
          <w:p w14:paraId="77C43E5A" w14:textId="4CAF8896" w:rsidR="002E1299" w:rsidRPr="00EB495C" w:rsidRDefault="001F1D02" w:rsidP="00856499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  -</w:t>
            </w:r>
            <w:r w:rsidR="002C6676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เจ้าหน้าที่ตำรวจท่องเที่ยวสถานี 2 เข้ารับการอบรมการใช้ปืนไฟฟ้าเพื่อระงับเหตุเบื้องต้น</w:t>
            </w:r>
          </w:p>
          <w:p w14:paraId="102AB6A1" w14:textId="77777777" w:rsidR="002E1299" w:rsidRPr="00EB495C" w:rsidRDefault="002E1299" w:rsidP="00856499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329CB4B2" w14:textId="5F75F879" w:rsidR="002E1299" w:rsidRPr="00EB495C" w:rsidRDefault="002E1299" w:rsidP="00856499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193" w:type="dxa"/>
          </w:tcPr>
          <w:p w14:paraId="4AAB717C" w14:textId="282CE873" w:rsidR="001F1D02" w:rsidRPr="00EB495C" w:rsidRDefault="005F4433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668480" behindDoc="0" locked="0" layoutInCell="1" allowOverlap="1" wp14:anchorId="31DACF90" wp14:editId="42C87920">
                  <wp:simplePos x="0" y="0"/>
                  <wp:positionH relativeFrom="column">
                    <wp:posOffset>28427</wp:posOffset>
                  </wp:positionH>
                  <wp:positionV relativeFrom="paragraph">
                    <wp:posOffset>128905</wp:posOffset>
                  </wp:positionV>
                  <wp:extent cx="1448973" cy="1286703"/>
                  <wp:effectExtent l="0" t="0" r="0" b="8890"/>
                  <wp:wrapNone/>
                  <wp:docPr id="911842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02" cy="128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669504" behindDoc="0" locked="0" layoutInCell="1" allowOverlap="1" wp14:anchorId="0FF85359" wp14:editId="076B848B">
                  <wp:simplePos x="0" y="0"/>
                  <wp:positionH relativeFrom="column">
                    <wp:posOffset>1561807</wp:posOffset>
                  </wp:positionH>
                  <wp:positionV relativeFrom="paragraph">
                    <wp:posOffset>121871</wp:posOffset>
                  </wp:positionV>
                  <wp:extent cx="1490879" cy="1293495"/>
                  <wp:effectExtent l="0" t="0" r="0" b="1905"/>
                  <wp:wrapNone/>
                  <wp:docPr id="14287128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4"/>
                          <a:stretch/>
                        </pic:blipFill>
                        <pic:spPr bwMode="auto">
                          <a:xfrm>
                            <a:off x="0" y="0"/>
                            <a:ext cx="1494721" cy="12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94763" w14:textId="60B32176" w:rsidR="00B72A44" w:rsidRPr="00EB495C" w:rsidRDefault="001F1D02" w:rsidP="001F1D0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</w:p>
          <w:p w14:paraId="40CCD24D" w14:textId="19004C6B" w:rsidR="001F1D02" w:rsidRPr="00EB495C" w:rsidRDefault="001F1D02" w:rsidP="001F1D0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F4433" w:rsidRPr="00EB495C" w14:paraId="767EFED6" w14:textId="77777777" w:rsidTr="00EB495C">
        <w:trPr>
          <w:trHeight w:val="2544"/>
        </w:trPr>
        <w:tc>
          <w:tcPr>
            <w:tcW w:w="1787" w:type="dxa"/>
          </w:tcPr>
          <w:p w14:paraId="69A939C8" w14:textId="77777777" w:rsidR="002E1299" w:rsidRPr="00EB495C" w:rsidRDefault="002E1299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B5A795A" w14:textId="77777777" w:rsidR="002E1299" w:rsidRPr="00EB495C" w:rsidRDefault="002E1299" w:rsidP="00AC46F8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9F40B83" w14:textId="77777777" w:rsidR="002E1299" w:rsidRPr="00EB495C" w:rsidRDefault="002E1299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BA4C14F" w14:textId="1C1A9941" w:rsidR="005A2396" w:rsidRPr="00EB495C" w:rsidRDefault="002E1299" w:rsidP="00856499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EB495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การจัดการของบริจาค</w:t>
            </w:r>
          </w:p>
        </w:tc>
        <w:tc>
          <w:tcPr>
            <w:tcW w:w="3737" w:type="dxa"/>
          </w:tcPr>
          <w:p w14:paraId="2AE41D3D" w14:textId="77777777" w:rsidR="005A2396" w:rsidRPr="00EB495C" w:rsidRDefault="005A2396" w:rsidP="00856499">
            <w:pPr>
              <w:rPr>
                <w:rFonts w:ascii="TH SarabunIT๙" w:eastAsia="MS Mincho" w:hAnsi="TH SarabunIT๙" w:cs="TH SarabunIT๙"/>
                <w:color w:val="FF0000"/>
                <w:sz w:val="24"/>
                <w:szCs w:val="24"/>
              </w:rPr>
            </w:pPr>
          </w:p>
          <w:p w14:paraId="2B7DA6D3" w14:textId="77777777" w:rsidR="00AC46F8" w:rsidRPr="00EB495C" w:rsidRDefault="00AC46F8" w:rsidP="0085649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584C70" w14:textId="77777777" w:rsidR="00AC46F8" w:rsidRPr="00EB495C" w:rsidRDefault="00AC46F8" w:rsidP="00EB4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EDEBC0" w14:textId="016ED044" w:rsidR="00EB495C" w:rsidRPr="00EB495C" w:rsidRDefault="00AC46F8" w:rsidP="00EB495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14:paraId="0511629F" w14:textId="13387229" w:rsidR="00EB495C" w:rsidRPr="00EB495C" w:rsidRDefault="00AC46F8" w:rsidP="00EB495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กองบังคับการตำรวจท่องเที่ยว 1</w:t>
            </w:r>
          </w:p>
          <w:p w14:paraId="2C3AF12A" w14:textId="77777777" w:rsidR="00EB495C" w:rsidRDefault="00AC46F8" w:rsidP="00EB495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ไม่มีทรัพย์สินของบริจาค</w:t>
            </w:r>
            <w:r w:rsidR="00EB495C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อยู่</w:t>
            </w:r>
          </w:p>
          <w:p w14:paraId="1A98B890" w14:textId="6BE1CA6F" w:rsidR="00AC46F8" w:rsidRPr="00EB495C" w:rsidRDefault="00EB495C" w:rsidP="00EB495C">
            <w:pPr>
              <w:jc w:val="center"/>
              <w:rPr>
                <w:rFonts w:ascii="TH SarabunIT๙" w:eastAsia="MS Mincho" w:hAnsi="TH SarabunIT๙" w:cs="TH SarabunIT๙"/>
                <w:color w:val="FF0000"/>
                <w:sz w:val="24"/>
                <w:szCs w:val="24"/>
                <w:cs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ในความรับผิดชอบ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AC46F8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แต่อย่างใด</w:t>
            </w:r>
          </w:p>
        </w:tc>
        <w:tc>
          <w:tcPr>
            <w:tcW w:w="5193" w:type="dxa"/>
          </w:tcPr>
          <w:p w14:paraId="75061B64" w14:textId="77777777" w:rsidR="005A2396" w:rsidRPr="00EB495C" w:rsidRDefault="005A2396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794FF5B" w14:textId="77777777" w:rsidR="00AC46F8" w:rsidRDefault="00AC46F8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5B7C0DB" w14:textId="77777777" w:rsidR="007B444E" w:rsidRDefault="007B444E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BD82EA8" w14:textId="77777777" w:rsidR="007B444E" w:rsidRDefault="007B444E" w:rsidP="00AC46F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836238F" w14:textId="77777777" w:rsidR="00AC46F8" w:rsidRPr="00EB495C" w:rsidRDefault="00AC46F8" w:rsidP="007B444E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38C6374" w14:textId="77777777" w:rsidR="00AC46F8" w:rsidRDefault="00AC46F8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14:paraId="1F1DC364" w14:textId="77777777" w:rsidR="007B444E" w:rsidRDefault="007B444E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56F5429" w14:textId="77777777" w:rsidR="007B444E" w:rsidRDefault="007B444E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674DDEB" w14:textId="77777777" w:rsidR="007B444E" w:rsidRDefault="007B444E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CB05C1F" w14:textId="77777777" w:rsidR="007B444E" w:rsidRDefault="007B444E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FED1D03" w14:textId="4FFF1D22" w:rsidR="007B444E" w:rsidRPr="00EB495C" w:rsidRDefault="007B444E" w:rsidP="00D567FD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bookmarkEnd w:id="3"/>
    </w:tbl>
    <w:p w14:paraId="128E5712" w14:textId="77777777" w:rsidR="004C7200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98D7D9A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204A1D5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420D5F3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0AFF1BC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052BBD7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5B82E79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8B96B5A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C083D19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5C05902" w14:textId="77777777" w:rsidR="006B034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1AC7FCE" w14:textId="77777777" w:rsidR="006B034C" w:rsidRPr="00EB495C" w:rsidRDefault="006B034C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FEFE46F" w14:textId="77777777" w:rsidR="004C7200" w:rsidRPr="00EB495C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5121133" w14:textId="77777777" w:rsidR="004C7200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480BDAA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D7CD9A2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7F232B1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BCD0C14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0C9C22C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84EE52B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857D0D2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3EA6ED9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9B1D7A5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F5025B0" w14:textId="77777777" w:rsidR="003C28D2" w:rsidRDefault="003C28D2" w:rsidP="004C7200">
      <w:pPr>
        <w:tabs>
          <w:tab w:val="center" w:pos="5103"/>
        </w:tabs>
        <w:rPr>
          <w:rFonts w:ascii="TH SarabunIT๙" w:hAnsi="TH SarabunIT๙" w:cs="TH SarabunIT๙" w:hint="cs"/>
          <w:b/>
          <w:bCs/>
          <w:sz w:val="28"/>
          <w:szCs w:val="36"/>
        </w:rPr>
      </w:pPr>
    </w:p>
    <w:p w14:paraId="36DCC685" w14:textId="77777777" w:rsidR="005F4433" w:rsidRDefault="005F4433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829BA5D" w14:textId="77777777" w:rsidR="005F4433" w:rsidRPr="00EB495C" w:rsidRDefault="005F4433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0867E3B" w14:textId="77777777" w:rsidR="004C7200" w:rsidRPr="00EB495C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3D1883D" w14:textId="77777777" w:rsidR="004C7200" w:rsidRPr="00EB495C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F3F58F3" w14:textId="77777777" w:rsidR="004C7200" w:rsidRPr="00EB495C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D538425" w14:textId="77777777" w:rsidR="004C7200" w:rsidRPr="00EB495C" w:rsidRDefault="004C7200" w:rsidP="004C7200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6011F80" w14:textId="77777777" w:rsidR="00CC7691" w:rsidRPr="00EB495C" w:rsidRDefault="00CC7691" w:rsidP="00EB495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28E43568" w14:textId="3F1894A8" w:rsidR="004C7200" w:rsidRPr="00721E93" w:rsidRDefault="004C7200" w:rsidP="00933B0C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721E93">
        <w:rPr>
          <w:rFonts w:ascii="TH SarabunIT๙" w:eastAsia="Times New Roman" w:hAnsi="TH SarabunIT๙" w:cs="TH SarabunIT๙"/>
          <w:color w:val="000000"/>
          <w:cs/>
        </w:rPr>
        <w:lastRenderedPageBreak/>
        <w:t xml:space="preserve">รายงานผลการการจัดการทรัพย์สินของราชการ 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และ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ของบริจาค</w:t>
      </w:r>
    </w:p>
    <w:p w14:paraId="55E18CF4" w14:textId="013C603C" w:rsidR="004C7200" w:rsidRPr="00721E93" w:rsidRDefault="004C7200" w:rsidP="00933B0C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721E93">
        <w:rPr>
          <w:rFonts w:ascii="TH SarabunIT๙" w:hAnsi="TH SarabunIT๙" w:cs="TH SarabunIT๙"/>
          <w:cs/>
        </w:rPr>
        <w:t xml:space="preserve">สถานีตำรวจท่องเที่ยว </w:t>
      </w:r>
      <w:r w:rsidRPr="00721E93">
        <w:rPr>
          <w:rFonts w:ascii="TH SarabunIT๙" w:hAnsi="TH SarabunIT๙" w:cs="TH SarabunIT๙"/>
        </w:rPr>
        <w:t xml:space="preserve">2 </w:t>
      </w:r>
      <w:r w:rsidRPr="00721E93">
        <w:rPr>
          <w:rFonts w:ascii="TH SarabunIT๙" w:hAnsi="TH SarabunIT๙" w:cs="TH SarabunIT๙"/>
          <w:cs/>
        </w:rPr>
        <w:t xml:space="preserve">กองกำกับการ </w:t>
      </w:r>
      <w:r w:rsidRPr="00721E93">
        <w:rPr>
          <w:rFonts w:ascii="TH SarabunIT๙" w:hAnsi="TH SarabunIT๙" w:cs="TH SarabunIT๙"/>
        </w:rPr>
        <w:t xml:space="preserve">1 </w:t>
      </w:r>
      <w:r w:rsidRPr="00721E93">
        <w:rPr>
          <w:rFonts w:ascii="TH SarabunIT๙" w:hAnsi="TH SarabunIT๙" w:cs="TH SarabunIT๙"/>
          <w:cs/>
        </w:rPr>
        <w:t xml:space="preserve">กองบังคับการตำรวจท่องเที่ยว 1  </w:t>
      </w:r>
      <w:r w:rsidRPr="00721E93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                                                                                                     </w:t>
      </w:r>
      <w:r w:rsidR="009F4B2E" w:rsidRPr="00721E93">
        <w:rPr>
          <w:rFonts w:ascii="TH SarabunIT๙" w:eastAsia="Times New Roman" w:hAnsi="TH SarabunIT๙" w:cs="TH SarabunIT๙"/>
          <w:color w:val="000000"/>
          <w:cs/>
        </w:rPr>
        <w:t xml:space="preserve"> </w:t>
      </w:r>
      <w:r w:rsidR="00CC7691" w:rsidRPr="00721E93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ประจำเดือ</w:t>
      </w:r>
      <w:r w:rsidR="00721E93" w:rsidRPr="00721E93">
        <w:rPr>
          <w:rFonts w:ascii="TH SarabunIT๙" w:eastAsia="Times New Roman" w:hAnsi="TH SarabunIT๙" w:cs="TH SarabunIT๙" w:hint="cs"/>
          <w:color w:val="000000"/>
          <w:cs/>
        </w:rPr>
        <w:t>น พฤศจิกายน 256</w:t>
      </w:r>
      <w:r w:rsidR="006B034C">
        <w:rPr>
          <w:rFonts w:ascii="TH SarabunIT๙" w:eastAsia="Times New Roman" w:hAnsi="TH SarabunIT๙" w:cs="TH SarabunIT๙"/>
          <w:color w:val="000000"/>
        </w:rPr>
        <w:t>7</w:t>
      </w:r>
      <w:r w:rsidR="00721E93" w:rsidRPr="00721E93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ประจำปีงบประมาณ พ.ศ.256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</w:p>
    <w:p w14:paraId="48E952FE" w14:textId="77777777" w:rsidR="004C7200" w:rsidRPr="00EB495C" w:rsidRDefault="004C7200" w:rsidP="004C7200">
      <w:pPr>
        <w:tabs>
          <w:tab w:val="center" w:pos="5103"/>
        </w:tabs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 </w:t>
      </w: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</w:p>
    <w:p w14:paraId="3A21B8C2" w14:textId="77777777" w:rsidR="004C7200" w:rsidRPr="00EB495C" w:rsidRDefault="004C7200" w:rsidP="004C7200">
      <w:pPr>
        <w:tabs>
          <w:tab w:val="center" w:pos="5103"/>
        </w:tabs>
        <w:ind w:left="-1134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</w:p>
    <w:tbl>
      <w:tblPr>
        <w:tblStyle w:val="TableGrid"/>
        <w:tblW w:w="10717" w:type="dxa"/>
        <w:tblInd w:w="-1083" w:type="dxa"/>
        <w:tblLook w:val="04A0" w:firstRow="1" w:lastRow="0" w:firstColumn="1" w:lastColumn="0" w:noHBand="0" w:noVBand="1"/>
      </w:tblPr>
      <w:tblGrid>
        <w:gridCol w:w="1787"/>
        <w:gridCol w:w="3686"/>
        <w:gridCol w:w="5244"/>
      </w:tblGrid>
      <w:tr w:rsidR="0059421B" w:rsidRPr="00EB495C" w14:paraId="0A642E41" w14:textId="77777777" w:rsidTr="009F4B2E">
        <w:tc>
          <w:tcPr>
            <w:tcW w:w="1787" w:type="dxa"/>
          </w:tcPr>
          <w:p w14:paraId="3AB9C630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686" w:type="dxa"/>
          </w:tcPr>
          <w:p w14:paraId="03F505DE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  <w:tc>
          <w:tcPr>
            <w:tcW w:w="5244" w:type="dxa"/>
          </w:tcPr>
          <w:p w14:paraId="69EED4BC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รูปถ่ายกิจกรรม</w:t>
            </w:r>
          </w:p>
        </w:tc>
      </w:tr>
      <w:tr w:rsidR="0059421B" w:rsidRPr="00EB495C" w14:paraId="559DC0DF" w14:textId="77777777" w:rsidTr="009F4B2E">
        <w:trPr>
          <w:trHeight w:val="2676"/>
        </w:trPr>
        <w:tc>
          <w:tcPr>
            <w:tcW w:w="1787" w:type="dxa"/>
            <w:vMerge w:val="restart"/>
          </w:tcPr>
          <w:p w14:paraId="404F340D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98CB8A8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694C804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4CA2A20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ABF0451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D15401C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3496437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19656FE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F940CE9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DC04127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39059F3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3D77E97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D20535B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B495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การจัดการทรัพย์สิน</w:t>
            </w:r>
          </w:p>
          <w:p w14:paraId="2C2A7E23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EB495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ของราชการ</w:t>
            </w:r>
          </w:p>
        </w:tc>
        <w:tc>
          <w:tcPr>
            <w:tcW w:w="3686" w:type="dxa"/>
          </w:tcPr>
          <w:p w14:paraId="7535C167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636238F9" w14:textId="3174B8DD" w:rsidR="004C7200" w:rsidRPr="00EB495C" w:rsidRDefault="004C7200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="009F4B2E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กองบังคับการตำรวจท่องเที่ยว 1  </w:t>
            </w:r>
            <w:r w:rsidRPr="00EB495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เพื่อป้องกันการนำทรัพย์สินทางราชการไปใช้เพื่อประโยชน์ส่วนตน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ได้ให้เจ้าหน้าที่ผู้รับผิดชอบดำเนินการ ดังนี้</w:t>
            </w:r>
          </w:p>
          <w:p w14:paraId="4A30855E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427949FB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1. การดำเนินการจำแนกประเภททรัพย์อาวุธยุทธภัณฑ์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</w:p>
          <w:p w14:paraId="4217EC10" w14:textId="743140CF" w:rsidR="007B444E" w:rsidRPr="00EB495C" w:rsidRDefault="002C6676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จัด</w:t>
            </w:r>
            <w:r w:rsidR="002900D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ให้มี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ตู้เก็บอุปกรณ์ แบ่งเป็นสัดส่วนเก็บโดยแบ่งประเภทลักษณะ 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ขนาดพื้นที่ 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="00B040B2"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การใช้งานบ่อยใช้งานสะดวก</w:t>
            </w:r>
          </w:p>
        </w:tc>
        <w:tc>
          <w:tcPr>
            <w:tcW w:w="5244" w:type="dxa"/>
          </w:tcPr>
          <w:p w14:paraId="13520F95" w14:textId="66B2D21A" w:rsidR="00B040B2" w:rsidRPr="00EB495C" w:rsidRDefault="00B040B2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659E242E" w14:textId="2663E901" w:rsidR="004C7200" w:rsidRPr="00EB495C" w:rsidRDefault="00B040B2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B26CA04" wp14:editId="24C1B5D6">
                  <wp:extent cx="1351280" cy="1963972"/>
                  <wp:effectExtent l="0" t="0" r="1270" b="0"/>
                  <wp:docPr id="20469523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952356" name="Picture 2046952356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74"/>
                          <a:stretch/>
                        </pic:blipFill>
                        <pic:spPr bwMode="auto">
                          <a:xfrm>
                            <a:off x="0" y="0"/>
                            <a:ext cx="1375160" cy="199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DB00F1B" wp14:editId="44A91D80">
                  <wp:extent cx="1340485" cy="1961065"/>
                  <wp:effectExtent l="0" t="0" r="0" b="1270"/>
                  <wp:docPr id="18832199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19933" name="Picture 188321993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1" cy="201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7FF66" w14:textId="5426BAF9" w:rsidR="00B040B2" w:rsidRPr="00EB495C" w:rsidRDefault="00B040B2" w:rsidP="00B040B2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9421B" w:rsidRPr="00EB495C" w14:paraId="31A2D347" w14:textId="77777777" w:rsidTr="000B00B9">
        <w:trPr>
          <w:trHeight w:val="3347"/>
        </w:trPr>
        <w:tc>
          <w:tcPr>
            <w:tcW w:w="1787" w:type="dxa"/>
            <w:vMerge/>
          </w:tcPr>
          <w:p w14:paraId="1FFD1C88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686" w:type="dxa"/>
          </w:tcPr>
          <w:p w14:paraId="4C3C4800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</w:t>
            </w:r>
          </w:p>
          <w:p w14:paraId="377403DE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2. การกำกับ ดูแลรักษา ตรวจนับ ตรวจสอบสภาพการใช้งานทรัพย์สินของทางราชการ</w:t>
            </w:r>
          </w:p>
          <w:p w14:paraId="3FA3037D" w14:textId="3DD1044D" w:rsidR="000B00B9" w:rsidRPr="00EB495C" w:rsidRDefault="000F2EF6" w:rsidP="002C6676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- เจ้าหน้าที่ตำรวจท่องเที่ยวสถานี 2 นำรถ</w:t>
            </w:r>
            <w:r w:rsidR="0059421B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รถยนต์สายตรวจเข้าล้าง</w:t>
            </w:r>
            <w:r w:rsidR="002D7BA1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รถ ดูดฝุ่น </w:t>
            </w:r>
            <w:r w:rsidR="0059421B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เป็นประจำทุกอาทิตย์ </w:t>
            </w:r>
          </w:p>
        </w:tc>
        <w:tc>
          <w:tcPr>
            <w:tcW w:w="5244" w:type="dxa"/>
          </w:tcPr>
          <w:p w14:paraId="4C202FB8" w14:textId="43FC01D1" w:rsidR="000B00B9" w:rsidRPr="00EB495C" w:rsidRDefault="000B00B9" w:rsidP="006966D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6BC9A3EE" w14:textId="73D22B0A" w:rsidR="0059421B" w:rsidRPr="00EB495C" w:rsidRDefault="003C28D2" w:rsidP="006966D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63FE0574" wp14:editId="776528BC">
                  <wp:simplePos x="0" y="0"/>
                  <wp:positionH relativeFrom="column">
                    <wp:posOffset>1684103</wp:posOffset>
                  </wp:positionH>
                  <wp:positionV relativeFrom="paragraph">
                    <wp:posOffset>40392</wp:posOffset>
                  </wp:positionV>
                  <wp:extent cx="1510113" cy="1732807"/>
                  <wp:effectExtent l="0" t="0" r="0" b="1270"/>
                  <wp:wrapNone/>
                  <wp:docPr id="130148007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1" t="14883" r="22326" b="21582"/>
                          <a:stretch/>
                        </pic:blipFill>
                        <pic:spPr bwMode="auto">
                          <a:xfrm>
                            <a:off x="0" y="0"/>
                            <a:ext cx="1510572" cy="173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04F99591" wp14:editId="2B33A59C">
                  <wp:simplePos x="0" y="0"/>
                  <wp:positionH relativeFrom="column">
                    <wp:posOffset>6378</wp:posOffset>
                  </wp:positionH>
                  <wp:positionV relativeFrom="paragraph">
                    <wp:posOffset>32440</wp:posOffset>
                  </wp:positionV>
                  <wp:extent cx="1622066" cy="1741170"/>
                  <wp:effectExtent l="0" t="0" r="0" b="0"/>
                  <wp:wrapNone/>
                  <wp:docPr id="16641058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42" cy="174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00B9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0B00B9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</w:t>
            </w:r>
            <w:r w:rsidR="000F2EF6"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0F2EF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59421B" w:rsidRPr="00EB495C" w14:paraId="345A60B9" w14:textId="77777777" w:rsidTr="009F4B2E">
        <w:trPr>
          <w:trHeight w:val="2683"/>
        </w:trPr>
        <w:tc>
          <w:tcPr>
            <w:tcW w:w="1787" w:type="dxa"/>
            <w:vMerge/>
          </w:tcPr>
          <w:p w14:paraId="4E902156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686" w:type="dxa"/>
          </w:tcPr>
          <w:p w14:paraId="0A5BB238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3287161E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3. การตรวจสอบและตรวจนับเพื่อให้พร้อมต่อการใช้งานในภารกิจประจำวัน</w:t>
            </w:r>
          </w:p>
          <w:p w14:paraId="7AD0B6E0" w14:textId="0F29F2FB" w:rsidR="000F2EF6" w:rsidRPr="00EB495C" w:rsidRDefault="000F2EF6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- เจ้าหน้าที่ตำรวจท่องเที่ยวสถานี 2 ทำการตรวจนับ และตรวจสถาพอาวุธปืนที่อยู่ในคลัง ให้พร้อมใช้งานเป็นประจำทุกเดือน</w:t>
            </w:r>
          </w:p>
        </w:tc>
        <w:tc>
          <w:tcPr>
            <w:tcW w:w="5244" w:type="dxa"/>
          </w:tcPr>
          <w:p w14:paraId="374551F8" w14:textId="2D2F6CD8" w:rsidR="0059421B" w:rsidRPr="00EB495C" w:rsidRDefault="005F4433" w:rsidP="0059421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69E8713" wp14:editId="40EAB697">
                  <wp:simplePos x="0" y="0"/>
                  <wp:positionH relativeFrom="column">
                    <wp:posOffset>88948</wp:posOffset>
                  </wp:positionH>
                  <wp:positionV relativeFrom="paragraph">
                    <wp:posOffset>108976</wp:posOffset>
                  </wp:positionV>
                  <wp:extent cx="1470855" cy="1490340"/>
                  <wp:effectExtent l="0" t="0" r="0" b="0"/>
                  <wp:wrapNone/>
                  <wp:docPr id="7388929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57"/>
                          <a:stretch/>
                        </pic:blipFill>
                        <pic:spPr bwMode="auto">
                          <a:xfrm>
                            <a:off x="0" y="0"/>
                            <a:ext cx="1472722" cy="149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671552" behindDoc="0" locked="0" layoutInCell="1" allowOverlap="1" wp14:anchorId="2841C517" wp14:editId="0F6F6E64">
                  <wp:simplePos x="0" y="0"/>
                  <wp:positionH relativeFrom="column">
                    <wp:posOffset>1627017</wp:posOffset>
                  </wp:positionH>
                  <wp:positionV relativeFrom="paragraph">
                    <wp:posOffset>108976</wp:posOffset>
                  </wp:positionV>
                  <wp:extent cx="1529617" cy="1490571"/>
                  <wp:effectExtent l="0" t="0" r="0" b="0"/>
                  <wp:wrapNone/>
                  <wp:docPr id="7139657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94"/>
                          <a:stretch/>
                        </pic:blipFill>
                        <pic:spPr bwMode="auto">
                          <a:xfrm>
                            <a:off x="0" y="0"/>
                            <a:ext cx="1535546" cy="149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FAC4D" w14:textId="36C3CF57" w:rsidR="004C7200" w:rsidRDefault="0059421B" w:rsidP="0059421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</w:t>
            </w:r>
          </w:p>
          <w:p w14:paraId="3404B9D8" w14:textId="749D4CCB" w:rsidR="00324430" w:rsidRPr="00EB495C" w:rsidRDefault="00324430" w:rsidP="0059421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9421B" w:rsidRPr="00EB495C" w14:paraId="6279502B" w14:textId="77777777" w:rsidTr="009F4B2E">
        <w:trPr>
          <w:trHeight w:val="3246"/>
        </w:trPr>
        <w:tc>
          <w:tcPr>
            <w:tcW w:w="1787" w:type="dxa"/>
            <w:vMerge/>
          </w:tcPr>
          <w:p w14:paraId="0A3D571A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686" w:type="dxa"/>
          </w:tcPr>
          <w:p w14:paraId="1FF4FF34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1343C02F" w14:textId="37082FF4" w:rsidR="00CB0AD1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4. 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กำหนดแนวแนวทางการยืมหรือเบิกจ่ายทรัพย์สินไปใช้ปฏิบัติงานที่ชัดเจน</w:t>
            </w:r>
          </w:p>
          <w:p w14:paraId="3BA45D13" w14:textId="1AD305E3" w:rsidR="004C7200" w:rsidRPr="002900D0" w:rsidRDefault="002C6676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2900D0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-</w:t>
            </w:r>
            <w:r w:rsidR="00587B37" w:rsidRPr="002900D0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จัดทำทะเบียนครุภัณฑ์การเบิกจ่าย </w:t>
            </w:r>
            <w:r w:rsidR="002D7BA1" w:rsidRPr="002900D0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พร้อมรูปถ่ายในคอมพิวเตอร์</w:t>
            </w:r>
            <w:r w:rsidR="00587B37" w:rsidRPr="002900D0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="00915B87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ลงทะเบียนคุมทรัพย์สิน</w:t>
            </w:r>
            <w:r w:rsidR="00587B37" w:rsidRPr="002900D0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244" w:type="dxa"/>
          </w:tcPr>
          <w:p w14:paraId="6DF19A1F" w14:textId="77777777" w:rsidR="002D7BA1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B936C62" w14:textId="492FDE10" w:rsidR="004C7200" w:rsidRPr="00EB495C" w:rsidRDefault="002D7BA1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F79605" wp14:editId="20DCFA6E">
                  <wp:extent cx="1248410" cy="969192"/>
                  <wp:effectExtent l="0" t="0" r="8890" b="2540"/>
                  <wp:docPr id="202875816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290031" name="Picture 56929003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24" cy="105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06F3017" wp14:editId="33949FDD">
                  <wp:extent cx="1410970" cy="895845"/>
                  <wp:effectExtent l="0" t="0" r="0" b="0"/>
                  <wp:docPr id="17343291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16973" name="Picture 2136116973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"/>
                          <a:stretch/>
                        </pic:blipFill>
                        <pic:spPr bwMode="auto">
                          <a:xfrm>
                            <a:off x="0" y="0"/>
                            <a:ext cx="1586637" cy="100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</w:p>
          <w:p w14:paraId="229CA734" w14:textId="77777777" w:rsidR="002D7BA1" w:rsidRDefault="002D7BA1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51B1B435" w14:textId="543BE0F1" w:rsidR="004C7200" w:rsidRPr="00EB495C" w:rsidRDefault="002D7BA1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lastRenderedPageBreak/>
              <w:t xml:space="preserve">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4EAA6E" wp14:editId="53CD503F">
                  <wp:extent cx="1351277" cy="1046977"/>
                  <wp:effectExtent l="0" t="0" r="1905" b="1270"/>
                  <wp:docPr id="53010684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177158" name="Picture 164817715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8" cy="112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495C"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31A61C" wp14:editId="7A53A3C8">
                  <wp:extent cx="1486893" cy="961390"/>
                  <wp:effectExtent l="0" t="0" r="0" b="0"/>
                  <wp:docPr id="47185598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230827" name="Picture 165723082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29" cy="97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B2F78" w14:textId="55D67D26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                    </w:t>
            </w:r>
            <w:r w:rsidRPr="00EB495C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 xml:space="preserve"> </w:t>
            </w:r>
          </w:p>
          <w:p w14:paraId="2A38DCBF" w14:textId="77777777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</w:p>
        </w:tc>
      </w:tr>
      <w:tr w:rsidR="0059421B" w:rsidRPr="00EB495C" w14:paraId="3655A095" w14:textId="77777777" w:rsidTr="009F4B2E">
        <w:trPr>
          <w:trHeight w:val="1809"/>
        </w:trPr>
        <w:tc>
          <w:tcPr>
            <w:tcW w:w="1787" w:type="dxa"/>
            <w:vMerge/>
          </w:tcPr>
          <w:p w14:paraId="63057815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686" w:type="dxa"/>
          </w:tcPr>
          <w:p w14:paraId="63DC9E22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21AB7CC2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5. การจัดการอบรมเผยแพร่และเสริมสร้างความรู้ ความเข้าใจ ให้เจ้าหน้าที่สามารถใช้ทรัพย์สินของทางราชการได้อย่างถูกต้อง</w:t>
            </w:r>
          </w:p>
          <w:p w14:paraId="704E17DE" w14:textId="3AE6CF4D" w:rsidR="005D6AB7" w:rsidRPr="00EB495C" w:rsidRDefault="005D6AB7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</w:t>
            </w:r>
            <w:r w:rsidR="002C6676"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>-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  <w:r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จัดอบรม</w:t>
            </w:r>
            <w:r w:rsidR="00587B37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หลักการใช้รถในการปฏิบัติหน้าที่</w:t>
            </w:r>
            <w:r w:rsidR="002900D0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ให้ถูกวิธี</w:t>
            </w:r>
            <w:r w:rsidR="00587B37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เมื่อเจอกับเหตุเผเชิญหน้า เพื่อสร้างความมั่นใจให้กับเจ้าหน้าที่</w:t>
            </w:r>
            <w:r w:rsidR="002C6676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ตำรวจท่องเที่ยวสถานี 2 ใช้</w:t>
            </w:r>
            <w:r w:rsidR="00587B37" w:rsidRPr="00EB495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ในการปฏิบัติงาน</w:t>
            </w:r>
          </w:p>
          <w:p w14:paraId="2A39C068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44" w:type="dxa"/>
          </w:tcPr>
          <w:p w14:paraId="1601C83E" w14:textId="70B46FDB" w:rsidR="005D6AB7" w:rsidRPr="00EB495C" w:rsidRDefault="004B7DF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015ACCD" wp14:editId="7D84DED0">
                  <wp:simplePos x="0" y="0"/>
                  <wp:positionH relativeFrom="column">
                    <wp:posOffset>482844</wp:posOffset>
                  </wp:positionH>
                  <wp:positionV relativeFrom="paragraph">
                    <wp:posOffset>93736</wp:posOffset>
                  </wp:positionV>
                  <wp:extent cx="2187526" cy="1572895"/>
                  <wp:effectExtent l="0" t="0" r="3810" b="8255"/>
                  <wp:wrapNone/>
                  <wp:docPr id="6998364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90" cy="157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4972AE7" w14:textId="769C995D" w:rsidR="004C7200" w:rsidRPr="00EB495C" w:rsidRDefault="005D6AB7" w:rsidP="005D6AB7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587B37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</w:p>
        </w:tc>
      </w:tr>
      <w:tr w:rsidR="0059421B" w:rsidRPr="00EB495C" w14:paraId="1BD567CE" w14:textId="77777777" w:rsidTr="009F4B2E">
        <w:trPr>
          <w:trHeight w:val="2544"/>
        </w:trPr>
        <w:tc>
          <w:tcPr>
            <w:tcW w:w="1787" w:type="dxa"/>
          </w:tcPr>
          <w:p w14:paraId="0DFE449B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E9AA4EE" w14:textId="77777777" w:rsidR="004C7200" w:rsidRPr="00EB495C" w:rsidRDefault="004C7200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DB62843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033581A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EB495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การจัดการของบริจาค</w:t>
            </w:r>
          </w:p>
        </w:tc>
        <w:tc>
          <w:tcPr>
            <w:tcW w:w="3686" w:type="dxa"/>
          </w:tcPr>
          <w:p w14:paraId="1CC7950B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color w:val="FF0000"/>
                <w:sz w:val="28"/>
                <w:szCs w:val="28"/>
              </w:rPr>
            </w:pPr>
          </w:p>
          <w:p w14:paraId="2FAD984B" w14:textId="77777777" w:rsidR="004C7200" w:rsidRPr="00EB495C" w:rsidRDefault="004C7200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0C857A2" w14:textId="77777777" w:rsidR="00297E3C" w:rsidRPr="00EB495C" w:rsidRDefault="00297E3C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14:paraId="40D69DB8" w14:textId="77777777" w:rsidR="00297E3C" w:rsidRPr="00EB495C" w:rsidRDefault="00297E3C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กองบังคับการตำรวจท่องเที่ยว 1</w:t>
            </w:r>
          </w:p>
          <w:p w14:paraId="046D7AB5" w14:textId="77777777" w:rsidR="00297E3C" w:rsidRDefault="00297E3C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ไม่มีทรัพย์สินของบริจาคอยู่</w:t>
            </w:r>
          </w:p>
          <w:p w14:paraId="0734AB5E" w14:textId="34A6DCF4" w:rsidR="004C7200" w:rsidRPr="00EB495C" w:rsidRDefault="00297E3C" w:rsidP="00297E3C">
            <w:pPr>
              <w:jc w:val="center"/>
              <w:rPr>
                <w:rFonts w:ascii="TH SarabunIT๙" w:eastAsia="MS Mincho" w:hAnsi="TH SarabunIT๙" w:cs="TH SarabunIT๙"/>
                <w:color w:val="FF0000"/>
                <w:sz w:val="28"/>
                <w:szCs w:val="28"/>
                <w:cs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ในความรับผิดชอบแต่อย่างใด</w:t>
            </w:r>
          </w:p>
        </w:tc>
        <w:tc>
          <w:tcPr>
            <w:tcW w:w="5244" w:type="dxa"/>
          </w:tcPr>
          <w:p w14:paraId="0A9ED8AB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0AEACF59" w14:textId="77777777" w:rsidR="004C7200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2506193" w14:textId="77777777" w:rsidR="002D7BA1" w:rsidRPr="00EB495C" w:rsidRDefault="002D7BA1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D2137C9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0E6D84D7" w14:textId="77777777" w:rsidR="004C7200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14:paraId="533F60D7" w14:textId="77777777" w:rsidR="002D7BA1" w:rsidRDefault="002D7BA1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08AD02A" w14:textId="77777777" w:rsidR="002D7BA1" w:rsidRDefault="002D7BA1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29A2009" w14:textId="77777777" w:rsidR="002D7BA1" w:rsidRDefault="002D7BA1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0FE38DF" w14:textId="77777777" w:rsidR="002D7BA1" w:rsidRDefault="002D7BA1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E660B8A" w14:textId="77777777" w:rsidR="002D7BA1" w:rsidRPr="00EB495C" w:rsidRDefault="002D7BA1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112931AD" w14:textId="77777777" w:rsidR="004C7200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DFB96B2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DB42069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5857F42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43C4FB3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49C128A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5DF7365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01CC6C5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62ED4C3" w14:textId="77777777" w:rsidR="006B034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1050727" w14:textId="77777777" w:rsidR="006B034C" w:rsidRPr="00EB495C" w:rsidRDefault="006B034C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1C7E83F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101BD03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1B174E9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8DF684F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CE5B23E" w14:textId="77777777" w:rsidR="004C7200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6805B87" w14:textId="77777777" w:rsidR="004B7DF4" w:rsidRDefault="004B7DF4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A641B84" w14:textId="77777777" w:rsidR="004B7DF4" w:rsidRDefault="004B7DF4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1ADC1DA" w14:textId="77777777" w:rsidR="004B7DF4" w:rsidRPr="00EB495C" w:rsidRDefault="004B7DF4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05FDF05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02278CD" w14:textId="77777777" w:rsidR="004C7200" w:rsidRPr="00EB495C" w:rsidRDefault="004C7200" w:rsidP="00CC7691">
      <w:pPr>
        <w:tabs>
          <w:tab w:val="center" w:pos="5103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86916DE" w14:textId="5481A92F" w:rsidR="004C7200" w:rsidRPr="00721E93" w:rsidRDefault="004C7200" w:rsidP="00933B0C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721E93">
        <w:rPr>
          <w:rFonts w:ascii="TH SarabunIT๙" w:eastAsia="Times New Roman" w:hAnsi="TH SarabunIT๙" w:cs="TH SarabunIT๙"/>
          <w:color w:val="000000"/>
          <w:cs/>
        </w:rPr>
        <w:lastRenderedPageBreak/>
        <w:t xml:space="preserve">รายงานผลการการจัดการทรัพย์สินของราชการ 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และ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ของบริจาค</w:t>
      </w:r>
    </w:p>
    <w:p w14:paraId="129EEF29" w14:textId="7EEF1C2D" w:rsidR="004C7200" w:rsidRPr="00721E93" w:rsidRDefault="004C7200" w:rsidP="00933B0C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721E93">
        <w:rPr>
          <w:rFonts w:ascii="TH SarabunIT๙" w:hAnsi="TH SarabunIT๙" w:cs="TH SarabunIT๙"/>
          <w:cs/>
        </w:rPr>
        <w:t xml:space="preserve">สถานีตำรวจท่องเที่ยว </w:t>
      </w:r>
      <w:r w:rsidRPr="00721E93">
        <w:rPr>
          <w:rFonts w:ascii="TH SarabunIT๙" w:hAnsi="TH SarabunIT๙" w:cs="TH SarabunIT๙"/>
        </w:rPr>
        <w:t xml:space="preserve">2 </w:t>
      </w:r>
      <w:r w:rsidRPr="00721E93">
        <w:rPr>
          <w:rFonts w:ascii="TH SarabunIT๙" w:hAnsi="TH SarabunIT๙" w:cs="TH SarabunIT๙"/>
          <w:cs/>
        </w:rPr>
        <w:t xml:space="preserve">กองกำกับการ </w:t>
      </w:r>
      <w:r w:rsidRPr="00721E93">
        <w:rPr>
          <w:rFonts w:ascii="TH SarabunIT๙" w:hAnsi="TH SarabunIT๙" w:cs="TH SarabunIT๙"/>
        </w:rPr>
        <w:t xml:space="preserve">1 </w:t>
      </w:r>
      <w:r w:rsidRPr="00721E93">
        <w:rPr>
          <w:rFonts w:ascii="TH SarabunIT๙" w:hAnsi="TH SarabunIT๙" w:cs="TH SarabunIT๙"/>
          <w:cs/>
        </w:rPr>
        <w:t xml:space="preserve">กองบังคับการตำรวจท่องเที่ยว 1  </w:t>
      </w:r>
      <w:r w:rsidRPr="00721E93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                                                                                                     </w:t>
      </w:r>
      <w:r w:rsidR="000112B2" w:rsidRPr="00721E93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ประจำเดือ</w:t>
      </w:r>
      <w:r w:rsidR="00721E93">
        <w:rPr>
          <w:rFonts w:ascii="TH SarabunIT๙" w:eastAsia="Times New Roman" w:hAnsi="TH SarabunIT๙" w:cs="TH SarabunIT๙" w:hint="cs"/>
          <w:color w:val="000000"/>
          <w:cs/>
        </w:rPr>
        <w:t>น ธันวาคม 256</w:t>
      </w:r>
      <w:r w:rsidR="006B034C">
        <w:rPr>
          <w:rFonts w:ascii="TH SarabunIT๙" w:eastAsia="Times New Roman" w:hAnsi="TH SarabunIT๙" w:cs="TH SarabunIT๙"/>
          <w:color w:val="000000"/>
        </w:rPr>
        <w:t>7</w:t>
      </w:r>
      <w:r w:rsidR="00721E93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721E93">
        <w:rPr>
          <w:rFonts w:ascii="TH SarabunIT๙" w:eastAsia="Times New Roman" w:hAnsi="TH SarabunIT๙" w:cs="TH SarabunIT๙"/>
          <w:color w:val="000000"/>
          <w:cs/>
        </w:rPr>
        <w:t>ประจำปีงบประมาณ พ.ศ.256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</w:p>
    <w:p w14:paraId="7649A752" w14:textId="77777777" w:rsidR="004C7200" w:rsidRPr="00EB495C" w:rsidRDefault="004C7200" w:rsidP="004C7200">
      <w:pPr>
        <w:tabs>
          <w:tab w:val="center" w:pos="5103"/>
        </w:tabs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 </w:t>
      </w: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</w:p>
    <w:p w14:paraId="02A4F42C" w14:textId="77777777" w:rsidR="004C7200" w:rsidRPr="00EB495C" w:rsidRDefault="004C7200" w:rsidP="004C7200">
      <w:pPr>
        <w:tabs>
          <w:tab w:val="center" w:pos="5103"/>
        </w:tabs>
        <w:ind w:left="-1134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</w:p>
    <w:tbl>
      <w:tblPr>
        <w:tblStyle w:val="TableGrid"/>
        <w:tblW w:w="10859" w:type="dxa"/>
        <w:tblInd w:w="-1083" w:type="dxa"/>
        <w:tblLook w:val="04A0" w:firstRow="1" w:lastRow="0" w:firstColumn="1" w:lastColumn="0" w:noHBand="0" w:noVBand="1"/>
      </w:tblPr>
      <w:tblGrid>
        <w:gridCol w:w="1787"/>
        <w:gridCol w:w="3402"/>
        <w:gridCol w:w="5670"/>
      </w:tblGrid>
      <w:tr w:rsidR="00CB2DEF" w:rsidRPr="00EB495C" w14:paraId="50DB5F54" w14:textId="77777777" w:rsidTr="00324430">
        <w:tc>
          <w:tcPr>
            <w:tcW w:w="1787" w:type="dxa"/>
          </w:tcPr>
          <w:p w14:paraId="0D37E75F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402" w:type="dxa"/>
          </w:tcPr>
          <w:p w14:paraId="34B3E182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  <w:tc>
          <w:tcPr>
            <w:tcW w:w="5670" w:type="dxa"/>
          </w:tcPr>
          <w:p w14:paraId="73DF1952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รูปถ่ายกิจกรรม</w:t>
            </w:r>
          </w:p>
        </w:tc>
      </w:tr>
      <w:tr w:rsidR="00CB2DEF" w:rsidRPr="00EB495C" w14:paraId="0351FA3F" w14:textId="77777777" w:rsidTr="00324430">
        <w:trPr>
          <w:trHeight w:val="2676"/>
        </w:trPr>
        <w:tc>
          <w:tcPr>
            <w:tcW w:w="1787" w:type="dxa"/>
            <w:vMerge w:val="restart"/>
          </w:tcPr>
          <w:p w14:paraId="0AE4F768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CF3F4C0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601246C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4DEFF53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9F606EB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E743146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A932458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9E61C9B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BE461F1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38E2927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FCD8566" w14:textId="77777777" w:rsidR="004C7200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752ABEB" w14:textId="77777777" w:rsidR="002900D0" w:rsidRDefault="002900D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A554382" w14:textId="77777777" w:rsidR="002900D0" w:rsidRDefault="002900D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BCF9CA3" w14:textId="77777777" w:rsidR="002900D0" w:rsidRDefault="002900D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FA79963" w14:textId="77777777" w:rsidR="002900D0" w:rsidRDefault="002900D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FA06EE8" w14:textId="77777777" w:rsidR="002900D0" w:rsidRDefault="002900D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B05D57C" w14:textId="77777777" w:rsidR="002900D0" w:rsidRPr="00297E3C" w:rsidRDefault="002900D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A8377CA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0976324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การจัดการทรัพย์สิน</w:t>
            </w:r>
          </w:p>
          <w:p w14:paraId="3AC31EFD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97E3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ของราชการ</w:t>
            </w:r>
          </w:p>
        </w:tc>
        <w:tc>
          <w:tcPr>
            <w:tcW w:w="3402" w:type="dxa"/>
          </w:tcPr>
          <w:p w14:paraId="6A88B19D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1912CED8" w14:textId="7E3536A6" w:rsidR="004C7200" w:rsidRPr="00297E3C" w:rsidRDefault="004C7200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Pr="00297E3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297E3C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297E3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297E3C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</w:p>
          <w:p w14:paraId="730371A3" w14:textId="6742C7EA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กองบังคับการตำรวจท่องเที่ยว 1  </w:t>
            </w:r>
            <w:r w:rsidRPr="00297E3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เพื่อป้องกันการนำทรัพย์สินทางราชการไปใช้เพื่อประโยชน์ส่วนตน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ได้ให้เจ้าหน้าที่ผู้รับผิดชอบดำเนินการ ดังนี้</w:t>
            </w:r>
          </w:p>
          <w:p w14:paraId="6DA907D2" w14:textId="30A8C0CB" w:rsidR="002C6676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1. </w:t>
            </w:r>
            <w:r w:rsidR="006B4698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การ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ดำเนินการจำแนกประเภททรัพย์อาวุธยุทธภัณฑ์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  <w:r w:rsidR="002C6676"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 </w:t>
            </w:r>
          </w:p>
          <w:p w14:paraId="662B7A31" w14:textId="44E651BA" w:rsidR="004C7200" w:rsidRPr="00297E3C" w:rsidRDefault="002C6676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-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จัดให้</w:t>
            </w:r>
            <w:r w:rsidR="00392933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มีสถานที่เก็บมั่นคงปลอดภัยมีกุญแจล้อคแน่นหนา และห้ามบุคคลไม่เกี่ยวข้องเข้าออกได้</w:t>
            </w:r>
            <w:r w:rsidR="003774FB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และ</w:t>
            </w:r>
            <w:r w:rsidR="0059421B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จัดให้</w:t>
            </w:r>
            <w:r w:rsidR="003774FB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มีอ</w:t>
            </w:r>
            <w:r w:rsidR="00CB0AD1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ุ</w:t>
            </w:r>
            <w:r w:rsidR="003774FB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ปกร</w:t>
            </w:r>
            <w:r w:rsidR="00CB0AD1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ณ์</w:t>
            </w:r>
            <w:r w:rsidR="0059421B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ถัง</w:t>
            </w:r>
            <w:r w:rsidR="003774FB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ดับเพลิงพร้อมเมื่อเมื่อเหตุ</w:t>
            </w:r>
          </w:p>
          <w:p w14:paraId="2CFB9879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0BAEF87E" w14:textId="77777777" w:rsidR="00392933" w:rsidRPr="00297E3C" w:rsidRDefault="00392933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w:t xml:space="preserve">  </w:t>
            </w:r>
          </w:p>
          <w:p w14:paraId="0814D731" w14:textId="0094BDD4" w:rsidR="004C7200" w:rsidRPr="00297E3C" w:rsidRDefault="00392933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0BE147B" wp14:editId="59FC3E94">
                  <wp:extent cx="1561230" cy="2011680"/>
                  <wp:effectExtent l="0" t="0" r="1270" b="7620"/>
                  <wp:docPr id="12615371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537137" name="Picture 126153713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54" cy="204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97E3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w:t xml:space="preserve">     </w:t>
            </w:r>
            <w:r w:rsidR="003774FB" w:rsidRPr="00297E3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431593" wp14:editId="704DF2E0">
                  <wp:extent cx="1580737" cy="2017230"/>
                  <wp:effectExtent l="0" t="0" r="635" b="2540"/>
                  <wp:docPr id="168987223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72236" name="Picture 168987223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965" cy="202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5184C" w14:textId="60F75619" w:rsidR="00392933" w:rsidRPr="00297E3C" w:rsidRDefault="00392933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B2DEF" w:rsidRPr="00EB495C" w14:paraId="7FA85B10" w14:textId="77777777" w:rsidTr="00324430">
        <w:trPr>
          <w:trHeight w:val="2058"/>
        </w:trPr>
        <w:tc>
          <w:tcPr>
            <w:tcW w:w="1787" w:type="dxa"/>
            <w:vMerge/>
          </w:tcPr>
          <w:p w14:paraId="7AFA062B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02" w:type="dxa"/>
          </w:tcPr>
          <w:p w14:paraId="64CBA42B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</w:t>
            </w:r>
          </w:p>
          <w:p w14:paraId="6B6C8621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2. การกำกับ ดูแลรักษา ตรวจนับ ตรวจสอบสภาพการใช้งานทรัพย์สินของทางราชการ</w:t>
            </w:r>
          </w:p>
          <w:p w14:paraId="736602D3" w14:textId="344354E5" w:rsidR="000B00B9" w:rsidRPr="00297E3C" w:rsidRDefault="002900D0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="000B00B9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="000B00B9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เจ้าหน้าที่ตำรวจท่องเที่ยวสถานี 2 ตรวจ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เช็ค</w:t>
            </w:r>
            <w:r w:rsidR="000B00B9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สภาพเสื้อเกราะกันกระสุนให้พร้อมใช้งาน และตรวจนับจำนวน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คง</w:t>
            </w:r>
            <w:r w:rsidR="000B00B9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คลัง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ทั้งหมดครบถ้วน</w:t>
            </w:r>
          </w:p>
        </w:tc>
        <w:tc>
          <w:tcPr>
            <w:tcW w:w="5670" w:type="dxa"/>
          </w:tcPr>
          <w:p w14:paraId="5C8C2F53" w14:textId="5D1DEE2F" w:rsidR="000B00B9" w:rsidRPr="00EB495C" w:rsidRDefault="009C7F2F" w:rsidP="000B00B9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2F145798" wp14:editId="4DFAD7BF">
                  <wp:simplePos x="0" y="0"/>
                  <wp:positionH relativeFrom="column">
                    <wp:posOffset>1705416</wp:posOffset>
                  </wp:positionH>
                  <wp:positionV relativeFrom="paragraph">
                    <wp:posOffset>107094</wp:posOffset>
                  </wp:positionV>
                  <wp:extent cx="1677725" cy="1358445"/>
                  <wp:effectExtent l="0" t="0" r="0" b="0"/>
                  <wp:wrapNone/>
                  <wp:docPr id="18784288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91" cy="136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692D10D9" wp14:editId="15048C94">
                  <wp:simplePos x="0" y="0"/>
                  <wp:positionH relativeFrom="column">
                    <wp:posOffset>67448</wp:posOffset>
                  </wp:positionH>
                  <wp:positionV relativeFrom="paragraph">
                    <wp:posOffset>107094</wp:posOffset>
                  </wp:positionV>
                  <wp:extent cx="1582310" cy="1377315"/>
                  <wp:effectExtent l="0" t="0" r="0" b="0"/>
                  <wp:wrapNone/>
                  <wp:docPr id="8126098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9"/>
                          <a:stretch/>
                        </pic:blipFill>
                        <pic:spPr bwMode="auto">
                          <a:xfrm>
                            <a:off x="0" y="0"/>
                            <a:ext cx="1583580" cy="137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F667DA6" w14:textId="5E1770EA" w:rsidR="004C7200" w:rsidRPr="00EB495C" w:rsidRDefault="000B00B9" w:rsidP="000B00B9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</w:t>
            </w:r>
          </w:p>
          <w:p w14:paraId="2B874680" w14:textId="6A5FA4FA" w:rsidR="000B00B9" w:rsidRPr="00EB495C" w:rsidRDefault="000B00B9" w:rsidP="000B00B9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B2DEF" w:rsidRPr="00EB495C" w14:paraId="4CD34FE6" w14:textId="77777777" w:rsidTr="00324430">
        <w:trPr>
          <w:trHeight w:val="3135"/>
        </w:trPr>
        <w:tc>
          <w:tcPr>
            <w:tcW w:w="1787" w:type="dxa"/>
            <w:vMerge/>
          </w:tcPr>
          <w:p w14:paraId="78BA6859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02" w:type="dxa"/>
          </w:tcPr>
          <w:p w14:paraId="22422222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43D3312B" w14:textId="0F493FC5" w:rsidR="005D6AB7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3. การตรวจสอบและตรวจนับเพื่อให้พร้อมต่อการใช้งานในภารกิ</w:t>
            </w:r>
            <w:r w:rsidR="00297E3C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จ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ประจำวัน</w:t>
            </w:r>
            <w:r w:rsidR="005D6AB7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5E24394F" w14:textId="00DA0E29" w:rsidR="002900D0" w:rsidRPr="00297E3C" w:rsidRDefault="005D6AB7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  </w:t>
            </w:r>
            <w:r w:rsidR="000B00B9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 w:rsidR="002900D0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เจ้าหน้าที่ตำรวจท่องเที่ยวสถานี 2 ตรวจเช็ครถยนต์สายตรวจ น้ำมันเครื่อง หม้อน้ำ ไฟหน้ารถ และอุปกรณ์ภายในรถให้พร้อมใช้งานเป็นประจำก่อนออกปฏิบัติหน้าที่</w:t>
            </w:r>
            <w:r w:rsidR="006B4698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ทุกครั้ง</w:t>
            </w:r>
          </w:p>
        </w:tc>
        <w:tc>
          <w:tcPr>
            <w:tcW w:w="5670" w:type="dxa"/>
          </w:tcPr>
          <w:p w14:paraId="1231B037" w14:textId="56750816" w:rsidR="005D6AB7" w:rsidRPr="00EB495C" w:rsidRDefault="00CB2DEF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EAA1841" wp14:editId="21567C01">
                  <wp:simplePos x="0" y="0"/>
                  <wp:positionH relativeFrom="column">
                    <wp:posOffset>1753125</wp:posOffset>
                  </wp:positionH>
                  <wp:positionV relativeFrom="paragraph">
                    <wp:posOffset>91771</wp:posOffset>
                  </wp:positionV>
                  <wp:extent cx="1650365" cy="1741336"/>
                  <wp:effectExtent l="0" t="0" r="6985" b="0"/>
                  <wp:wrapNone/>
                  <wp:docPr id="84341308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t="1633" b="21384"/>
                          <a:stretch/>
                        </pic:blipFill>
                        <pic:spPr bwMode="auto">
                          <a:xfrm>
                            <a:off x="0" y="0"/>
                            <a:ext cx="1660563" cy="175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1B94AA66" wp14:editId="75DC5930">
                  <wp:simplePos x="0" y="0"/>
                  <wp:positionH relativeFrom="column">
                    <wp:posOffset>91302</wp:posOffset>
                  </wp:positionH>
                  <wp:positionV relativeFrom="paragraph">
                    <wp:posOffset>91771</wp:posOffset>
                  </wp:positionV>
                  <wp:extent cx="1614115" cy="1748155"/>
                  <wp:effectExtent l="0" t="0" r="5715" b="4445"/>
                  <wp:wrapNone/>
                  <wp:docPr id="166428155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281551" name="Picture 1664281551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4" t="15193" r="24610" b="36189"/>
                          <a:stretch/>
                        </pic:blipFill>
                        <pic:spPr bwMode="auto">
                          <a:xfrm>
                            <a:off x="0" y="0"/>
                            <a:ext cx="1615296" cy="174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8DB5E25" w14:textId="4F186FF7" w:rsidR="004C7200" w:rsidRDefault="002900D0" w:rsidP="005D6AB7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5D6AB7"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EB76610" w14:textId="4DED3BE5" w:rsidR="002900D0" w:rsidRPr="00EB495C" w:rsidRDefault="002900D0" w:rsidP="005D6AB7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B2DEF" w:rsidRPr="00EB495C" w14:paraId="44195383" w14:textId="77777777" w:rsidTr="00324430">
        <w:trPr>
          <w:trHeight w:val="3246"/>
        </w:trPr>
        <w:tc>
          <w:tcPr>
            <w:tcW w:w="1787" w:type="dxa"/>
            <w:vMerge/>
          </w:tcPr>
          <w:p w14:paraId="61AD0D75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02" w:type="dxa"/>
          </w:tcPr>
          <w:p w14:paraId="357C60DF" w14:textId="77777777" w:rsidR="00CB2DEF" w:rsidRPr="00EB495C" w:rsidRDefault="00CB2DEF" w:rsidP="00B64E18">
            <w:pPr>
              <w:rPr>
                <w:rFonts w:ascii="TH SarabunIT๙" w:eastAsia="MS Mincho" w:hAnsi="TH SarabunIT๙" w:cs="TH SarabunIT๙" w:hint="cs"/>
                <w:sz w:val="24"/>
                <w:szCs w:val="24"/>
              </w:rPr>
            </w:pPr>
          </w:p>
          <w:p w14:paraId="3A9258CC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4.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กำหนดแนวแนวทางการยืมหรือเบิกจ่ายทรัพย์สินไปใช้ปฏิบัติงานที่ชัดเจน</w:t>
            </w:r>
          </w:p>
          <w:p w14:paraId="1B657064" w14:textId="439E8FD4" w:rsidR="004C7200" w:rsidRPr="00EB495C" w:rsidRDefault="00587B37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</w:t>
            </w:r>
            <w:r w:rsidR="006966DA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="006C6817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จัดทำลงข้อมูลทรัพย์สินในระบบ </w:t>
            </w:r>
            <w:r w:rsidR="006C6817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Polis </w:t>
            </w:r>
            <w:r w:rsidR="006C6817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ในระบบสำนักงานตำรวจแห่งชาติ</w:t>
            </w:r>
          </w:p>
        </w:tc>
        <w:tc>
          <w:tcPr>
            <w:tcW w:w="5670" w:type="dxa"/>
          </w:tcPr>
          <w:p w14:paraId="2FE46A65" w14:textId="2685E8D5" w:rsidR="00792AF6" w:rsidRPr="00EB495C" w:rsidRDefault="00CB2DEF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4B9BB36D" wp14:editId="1D378454">
                  <wp:simplePos x="0" y="0"/>
                  <wp:positionH relativeFrom="column">
                    <wp:posOffset>-28327</wp:posOffset>
                  </wp:positionH>
                  <wp:positionV relativeFrom="paragraph">
                    <wp:posOffset>33959</wp:posOffset>
                  </wp:positionV>
                  <wp:extent cx="2329732" cy="1119931"/>
                  <wp:effectExtent l="0" t="0" r="0" b="4445"/>
                  <wp:wrapNone/>
                  <wp:docPr id="4601208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20897" name="Picture 46012089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32" cy="111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00B9" w:rsidRPr="00EB495C">
              <w:rPr>
                <w:rFonts w:ascii="TH SarabunIT๙" w:hAnsi="TH SarabunIT๙" w:cs="TH SarabunIT๙"/>
                <w:noProof/>
                <w:sz w:val="20"/>
                <w:szCs w:val="20"/>
                <w:u w:val="single"/>
              </w:rPr>
              <w:t xml:space="preserve">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6194A17D" w14:textId="0433F406" w:rsidR="004C7200" w:rsidRPr="00454F04" w:rsidRDefault="004C7200" w:rsidP="00587B37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792AF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  </w:t>
            </w:r>
            <w:r w:rsidR="006C6817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  </w:t>
            </w:r>
            <w:r w:rsidR="00792AF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             </w:t>
            </w:r>
            <w:r w:rsidR="000B00B9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454F04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792AF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                         </w:t>
            </w:r>
            <w:r w:rsidR="000B00B9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454F04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557D5456" w14:textId="58253DA7" w:rsidR="007A03BE" w:rsidRPr="00EB495C" w:rsidRDefault="00CB2DEF" w:rsidP="00587B37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4AE85D04" wp14:editId="48526D4A">
                  <wp:simplePos x="0" y="0"/>
                  <wp:positionH relativeFrom="column">
                    <wp:posOffset>878481</wp:posOffset>
                  </wp:positionH>
                  <wp:positionV relativeFrom="paragraph">
                    <wp:posOffset>589142</wp:posOffset>
                  </wp:positionV>
                  <wp:extent cx="2525009" cy="1048240"/>
                  <wp:effectExtent l="0" t="0" r="0" b="0"/>
                  <wp:wrapNone/>
                  <wp:docPr id="580309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30904" name="Picture 5803090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56" cy="105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2DEF" w:rsidRPr="00EB495C" w14:paraId="7E681E6E" w14:textId="77777777" w:rsidTr="00324430">
        <w:trPr>
          <w:trHeight w:val="1809"/>
        </w:trPr>
        <w:tc>
          <w:tcPr>
            <w:tcW w:w="1787" w:type="dxa"/>
            <w:vMerge/>
          </w:tcPr>
          <w:p w14:paraId="1AA5B47D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02" w:type="dxa"/>
          </w:tcPr>
          <w:p w14:paraId="6209E877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3127FAE4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5. การจัดการอบรมเผยแพร่และเสริมสร้างความรู้ ความเข้าใจ ให้เจ้าหน้าที่สามารถใช้ทรัพย์สินของทางราชการได้อย่างถูกต้อง</w:t>
            </w:r>
          </w:p>
          <w:p w14:paraId="65D0D89D" w14:textId="13970E10" w:rsidR="004C7200" w:rsidRPr="00297E3C" w:rsidRDefault="00A50D01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</w:t>
            </w:r>
            <w:r w:rsidR="00297E3C">
              <w:rPr>
                <w:rFonts w:ascii="TH SarabunIT๙" w:eastAsia="MS Mincho" w:hAnsi="TH SarabunIT๙" w:cs="TH SarabunIT๙"/>
                <w:sz w:val="28"/>
                <w:szCs w:val="28"/>
              </w:rPr>
              <w:t>-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จัดอบรมหลักการใช้อุปกรณ์เครื่องพันธนาการและหลักการควบคุมตัว</w:t>
            </w:r>
            <w:r w:rsidR="00CB0AD1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ผู้ต้องหา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ให้ถูกต้อง ให้กับเจ้าหน้าที่ตำรวจท่อง</w:t>
            </w:r>
            <w:r w:rsidR="00297E3C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เที่ยว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 เพื่อสร้างความมั่นใจให้กับเจ้าหน้าที่ในการปฏิบัติงาน</w:t>
            </w:r>
          </w:p>
          <w:p w14:paraId="2AF510E2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0" w:type="dxa"/>
          </w:tcPr>
          <w:p w14:paraId="354FC240" w14:textId="1148A469" w:rsidR="00A50D01" w:rsidRPr="00EB495C" w:rsidRDefault="009849DD" w:rsidP="00A50D01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148E5A35" wp14:editId="02BF5D83">
                  <wp:simplePos x="0" y="0"/>
                  <wp:positionH relativeFrom="column">
                    <wp:posOffset>1746397</wp:posOffset>
                  </wp:positionH>
                  <wp:positionV relativeFrom="paragraph">
                    <wp:posOffset>119575</wp:posOffset>
                  </wp:positionV>
                  <wp:extent cx="1645920" cy="1715770"/>
                  <wp:effectExtent l="0" t="0" r="0" b="0"/>
                  <wp:wrapNone/>
                  <wp:docPr id="17539733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16" cy="17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38F8D54" wp14:editId="1A3873CE">
                  <wp:simplePos x="0" y="0"/>
                  <wp:positionH relativeFrom="column">
                    <wp:posOffset>100476</wp:posOffset>
                  </wp:positionH>
                  <wp:positionV relativeFrom="paragraph">
                    <wp:posOffset>119575</wp:posOffset>
                  </wp:positionV>
                  <wp:extent cx="1568547" cy="1715770"/>
                  <wp:effectExtent l="0" t="0" r="0" b="0"/>
                  <wp:wrapNone/>
                  <wp:docPr id="5503185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15" cy="172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ED035" w14:textId="788C5124" w:rsidR="004C7200" w:rsidRPr="00EB495C" w:rsidRDefault="00A50D01" w:rsidP="00A50D01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2900D0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169572F7" w14:textId="4D0343B0" w:rsidR="00A50D01" w:rsidRPr="00EB495C" w:rsidRDefault="00A50D01" w:rsidP="00A50D01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B2DEF" w:rsidRPr="00EB495C" w14:paraId="5A8EACDE" w14:textId="77777777" w:rsidTr="00324430">
        <w:trPr>
          <w:trHeight w:val="2090"/>
        </w:trPr>
        <w:tc>
          <w:tcPr>
            <w:tcW w:w="1787" w:type="dxa"/>
          </w:tcPr>
          <w:p w14:paraId="5578729B" w14:textId="77777777" w:rsidR="004C7200" w:rsidRDefault="004C7200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A674D63" w14:textId="77777777" w:rsidR="00297E3C" w:rsidRPr="00297E3C" w:rsidRDefault="00297E3C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8D19215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A981696" w14:textId="77777777" w:rsidR="004C7200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การจัดการของบริจาค</w:t>
            </w:r>
          </w:p>
          <w:p w14:paraId="6ADDE713" w14:textId="77777777" w:rsidR="00297E3C" w:rsidRPr="00297E3C" w:rsidRDefault="00297E3C" w:rsidP="00297E3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68003DBE" w14:textId="77777777" w:rsidR="004C7200" w:rsidRDefault="004C7200" w:rsidP="00297E3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239F7BC" w14:textId="77777777" w:rsidR="00297E3C" w:rsidRPr="00297E3C" w:rsidRDefault="00297E3C" w:rsidP="00297E3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11FE2D7" w14:textId="0D624617" w:rsidR="00297E3C" w:rsidRPr="00EB495C" w:rsidRDefault="00297E3C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สถานีตำรวจท่องเที่ยว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14:paraId="2F4E1637" w14:textId="77777777" w:rsidR="00297E3C" w:rsidRPr="00EB495C" w:rsidRDefault="00297E3C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กองบังคับการตำรวจท่องเที่ยว 1</w:t>
            </w:r>
          </w:p>
          <w:p w14:paraId="61B71A17" w14:textId="77777777" w:rsidR="00297E3C" w:rsidRDefault="00297E3C" w:rsidP="00297E3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ไม่มีทรัพย์สินของบริจาคอยู่</w:t>
            </w:r>
          </w:p>
          <w:p w14:paraId="5D0A26CF" w14:textId="77777777" w:rsidR="004C7200" w:rsidRDefault="00297E3C" w:rsidP="00297E3C">
            <w:pPr>
              <w:jc w:val="center"/>
              <w:rPr>
                <w:rFonts w:ascii="TH SarabunIT๙" w:eastAsia="MS Mincho" w:hAnsi="TH SarabunIT๙" w:cs="TH SarabunIT๙"/>
                <w:color w:val="FF0000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ในความรับผิดชอบแต่อย่างใด</w:t>
            </w:r>
          </w:p>
          <w:p w14:paraId="6C4D9530" w14:textId="4870C397" w:rsidR="00297E3C" w:rsidRPr="00297E3C" w:rsidRDefault="00297E3C" w:rsidP="00297E3C">
            <w:pPr>
              <w:rPr>
                <w:rFonts w:ascii="TH SarabunIT๙" w:eastAsia="MS Mincho" w:hAnsi="TH SarabunIT๙" w:cs="TH SarabunIT๙"/>
                <w:color w:val="FF0000"/>
                <w:sz w:val="28"/>
                <w:szCs w:val="28"/>
                <w:cs/>
              </w:rPr>
            </w:pPr>
          </w:p>
        </w:tc>
        <w:tc>
          <w:tcPr>
            <w:tcW w:w="5670" w:type="dxa"/>
          </w:tcPr>
          <w:p w14:paraId="4A5E3387" w14:textId="77777777" w:rsidR="004C7200" w:rsidRPr="00EB495C" w:rsidRDefault="004C7200" w:rsidP="00297E3C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FF558D6" w14:textId="77777777" w:rsidR="00297E3C" w:rsidRDefault="00297E3C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D29153A" w14:textId="77777777" w:rsidR="00297E3C" w:rsidRDefault="00297E3C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CEDF723" w14:textId="77777777" w:rsidR="002900D0" w:rsidRDefault="002900D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30E387E9" w14:textId="77777777" w:rsidR="004C7200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14:paraId="280163CF" w14:textId="77777777" w:rsidR="002900D0" w:rsidRDefault="002900D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5A2B935" w14:textId="77777777" w:rsidR="002900D0" w:rsidRDefault="002900D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CE7B819" w14:textId="77777777" w:rsidR="002900D0" w:rsidRDefault="002900D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35B6C694" w14:textId="77777777" w:rsidR="002900D0" w:rsidRDefault="002900D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AEB93B8" w14:textId="025E0D18" w:rsidR="002900D0" w:rsidRPr="00EB495C" w:rsidRDefault="002900D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472BBE0C" w14:textId="54053A62" w:rsidR="004C7200" w:rsidRDefault="004C7200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78FA9089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5A585310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43E38F43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59C816DF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793A9910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50B2665B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0F203983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755D8DDE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43F4421E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704D16BC" w14:textId="77777777" w:rsidR="006B034C" w:rsidRDefault="006B034C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3EBECA6D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1E07EE37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125AF80B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2DECFFA7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5D26DEAB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26D9630A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699962EC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6E4184E4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669711BD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5BEE10D4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7E2F0413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0DF84138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519DB42B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1DCDC9F9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33FF07E9" w14:textId="77777777" w:rsidR="00CB2DEF" w:rsidRDefault="00CB2DEF" w:rsidP="00297E3C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66132410" w14:textId="77777777" w:rsidR="00CB2DEF" w:rsidRPr="00EB495C" w:rsidRDefault="00CB2DEF" w:rsidP="00297E3C">
      <w:pPr>
        <w:rPr>
          <w:rFonts w:ascii="TH SarabunIT๙" w:eastAsia="Times New Roman" w:hAnsi="TH SarabunIT๙" w:cs="TH SarabunIT๙" w:hint="cs"/>
          <w:color w:val="000000"/>
          <w:sz w:val="28"/>
          <w:szCs w:val="28"/>
        </w:rPr>
      </w:pPr>
    </w:p>
    <w:p w14:paraId="57FED0ED" w14:textId="77777777" w:rsidR="00297E3C" w:rsidRDefault="004C7200" w:rsidP="004C7200">
      <w:pPr>
        <w:ind w:left="142"/>
        <w:rPr>
          <w:rFonts w:ascii="TH SarabunIT๙" w:eastAsia="Times New Roman" w:hAnsi="TH SarabunIT๙" w:cs="TH SarabunIT๙"/>
          <w:color w:val="000000"/>
          <w:sz w:val="28"/>
          <w:szCs w:val="28"/>
        </w:rPr>
      </w:pPr>
      <w:r w:rsidRPr="00EB495C">
        <w:rPr>
          <w:rFonts w:ascii="TH SarabunIT๙" w:eastAsia="Times New Roman" w:hAnsi="TH SarabunIT๙" w:cs="TH SarabunIT๙"/>
          <w:color w:val="000000"/>
          <w:sz w:val="28"/>
          <w:szCs w:val="28"/>
          <w:cs/>
        </w:rPr>
        <w:t xml:space="preserve">         </w:t>
      </w:r>
      <w:r w:rsidR="00297E3C">
        <w:rPr>
          <w:rFonts w:ascii="TH SarabunIT๙" w:eastAsia="Times New Roman" w:hAnsi="TH SarabunIT๙" w:cs="TH SarabunIT๙" w:hint="cs"/>
          <w:color w:val="000000"/>
          <w:sz w:val="28"/>
          <w:szCs w:val="28"/>
          <w:cs/>
        </w:rPr>
        <w:t xml:space="preserve">         </w:t>
      </w:r>
      <w:r w:rsidRPr="00EB495C">
        <w:rPr>
          <w:rFonts w:ascii="TH SarabunIT๙" w:eastAsia="Times New Roman" w:hAnsi="TH SarabunIT๙" w:cs="TH SarabunIT๙"/>
          <w:color w:val="000000"/>
          <w:sz w:val="28"/>
          <w:szCs w:val="28"/>
          <w:cs/>
        </w:rPr>
        <w:t xml:space="preserve">      </w:t>
      </w:r>
    </w:p>
    <w:p w14:paraId="567BC17B" w14:textId="77777777" w:rsidR="00297E3C" w:rsidRDefault="00297E3C" w:rsidP="00454F04">
      <w:pPr>
        <w:rPr>
          <w:rFonts w:ascii="TH SarabunIT๙" w:eastAsia="Times New Roman" w:hAnsi="TH SarabunIT๙" w:cs="TH SarabunIT๙"/>
          <w:color w:val="000000"/>
          <w:sz w:val="28"/>
          <w:szCs w:val="28"/>
        </w:rPr>
      </w:pPr>
    </w:p>
    <w:p w14:paraId="782D80DE" w14:textId="03971A13" w:rsidR="004C7200" w:rsidRPr="000B6BCF" w:rsidRDefault="004C7200" w:rsidP="000B6BCF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0B6BCF">
        <w:rPr>
          <w:rFonts w:ascii="TH SarabunIT๙" w:eastAsia="Times New Roman" w:hAnsi="TH SarabunIT๙" w:cs="TH SarabunIT๙"/>
          <w:color w:val="000000"/>
          <w:cs/>
        </w:rPr>
        <w:lastRenderedPageBreak/>
        <w:t xml:space="preserve">รายงานผลการการจัดการทรัพย์สินของราชการ 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และ</w:t>
      </w:r>
      <w:r w:rsidRPr="000B6BCF">
        <w:rPr>
          <w:rFonts w:ascii="TH SarabunIT๙" w:eastAsia="Times New Roman" w:hAnsi="TH SarabunIT๙" w:cs="TH SarabunIT๙"/>
          <w:color w:val="000000"/>
          <w:cs/>
        </w:rPr>
        <w:t>ของบริจาค</w:t>
      </w:r>
    </w:p>
    <w:p w14:paraId="04B5BBF0" w14:textId="70670ABA" w:rsidR="004C7200" w:rsidRPr="000B6BCF" w:rsidRDefault="004C7200" w:rsidP="000B6BCF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0B6BCF">
        <w:rPr>
          <w:rFonts w:ascii="TH SarabunIT๙" w:hAnsi="TH SarabunIT๙" w:cs="TH SarabunIT๙"/>
          <w:cs/>
        </w:rPr>
        <w:t xml:space="preserve">สถานีตำรวจท่องเที่ยว </w:t>
      </w:r>
      <w:r w:rsidRPr="000B6BCF">
        <w:rPr>
          <w:rFonts w:ascii="TH SarabunIT๙" w:hAnsi="TH SarabunIT๙" w:cs="TH SarabunIT๙"/>
        </w:rPr>
        <w:t xml:space="preserve">2 </w:t>
      </w:r>
      <w:r w:rsidRPr="000B6BCF">
        <w:rPr>
          <w:rFonts w:ascii="TH SarabunIT๙" w:hAnsi="TH SarabunIT๙" w:cs="TH SarabunIT๙"/>
          <w:cs/>
        </w:rPr>
        <w:t xml:space="preserve">กองกำกับการ </w:t>
      </w:r>
      <w:r w:rsidRPr="000B6BCF">
        <w:rPr>
          <w:rFonts w:ascii="TH SarabunIT๙" w:hAnsi="TH SarabunIT๙" w:cs="TH SarabunIT๙"/>
        </w:rPr>
        <w:t xml:space="preserve">1 </w:t>
      </w:r>
      <w:r w:rsidRPr="000B6BCF">
        <w:rPr>
          <w:rFonts w:ascii="TH SarabunIT๙" w:hAnsi="TH SarabunIT๙" w:cs="TH SarabunIT๙"/>
          <w:cs/>
        </w:rPr>
        <w:t xml:space="preserve">กองบังคับการตำรวจท่องเที่ยว 1  </w:t>
      </w:r>
      <w:r w:rsidRPr="000B6BCF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                                                                                                     </w:t>
      </w:r>
      <w:r w:rsidR="00297E3C" w:rsidRPr="000B6BCF">
        <w:rPr>
          <w:rFonts w:ascii="TH SarabunIT๙" w:eastAsia="Times New Roman" w:hAnsi="TH SarabunIT๙" w:cs="TH SarabunIT๙" w:hint="cs"/>
          <w:color w:val="000000"/>
          <w:cs/>
        </w:rPr>
        <w:t xml:space="preserve">          </w:t>
      </w:r>
      <w:r w:rsidR="003A2400" w:rsidRPr="000B6BCF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0B6BCF">
        <w:rPr>
          <w:rFonts w:ascii="TH SarabunIT๙" w:eastAsia="Times New Roman" w:hAnsi="TH SarabunIT๙" w:cs="TH SarabunIT๙"/>
          <w:color w:val="000000"/>
          <w:cs/>
        </w:rPr>
        <w:t>ประจำเดือ</w:t>
      </w:r>
      <w:r w:rsidR="000B6BCF">
        <w:rPr>
          <w:rFonts w:ascii="TH SarabunIT๙" w:eastAsia="Times New Roman" w:hAnsi="TH SarabunIT๙" w:cs="TH SarabunIT๙" w:hint="cs"/>
          <w:color w:val="000000"/>
          <w:cs/>
        </w:rPr>
        <w:t>น มกราคม 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  <w:r w:rsidR="000B6BCF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0B6BCF">
        <w:rPr>
          <w:rFonts w:ascii="TH SarabunIT๙" w:eastAsia="Times New Roman" w:hAnsi="TH SarabunIT๙" w:cs="TH SarabunIT๙"/>
          <w:color w:val="000000"/>
          <w:cs/>
        </w:rPr>
        <w:t>ประจำปีงบประมาณ พ.ศ.256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</w:p>
    <w:p w14:paraId="18CBD50D" w14:textId="3E34FAA2" w:rsidR="004C7200" w:rsidRPr="003A2400" w:rsidRDefault="004C7200" w:rsidP="003A2400">
      <w:pPr>
        <w:tabs>
          <w:tab w:val="center" w:pos="5103"/>
        </w:tabs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 </w:t>
      </w: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</w:p>
    <w:tbl>
      <w:tblPr>
        <w:tblStyle w:val="TableGrid"/>
        <w:tblW w:w="10717" w:type="dxa"/>
        <w:tblInd w:w="-1083" w:type="dxa"/>
        <w:tblLook w:val="04A0" w:firstRow="1" w:lastRow="0" w:firstColumn="1" w:lastColumn="0" w:noHBand="0" w:noVBand="1"/>
      </w:tblPr>
      <w:tblGrid>
        <w:gridCol w:w="2071"/>
        <w:gridCol w:w="3453"/>
        <w:gridCol w:w="5193"/>
      </w:tblGrid>
      <w:tr w:rsidR="004B7DF4" w:rsidRPr="00EB495C" w14:paraId="18210F3B" w14:textId="77777777" w:rsidTr="00454F04">
        <w:trPr>
          <w:trHeight w:val="582"/>
        </w:trPr>
        <w:tc>
          <w:tcPr>
            <w:tcW w:w="2071" w:type="dxa"/>
          </w:tcPr>
          <w:p w14:paraId="5EB91BBA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453" w:type="dxa"/>
          </w:tcPr>
          <w:p w14:paraId="7E699DC3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  <w:tc>
          <w:tcPr>
            <w:tcW w:w="5193" w:type="dxa"/>
          </w:tcPr>
          <w:p w14:paraId="34D630F6" w14:textId="1098EC25" w:rsidR="004C7200" w:rsidRPr="00297E3C" w:rsidRDefault="00454F04" w:rsidP="00454F04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                             </w:t>
            </w:r>
            <w:r w:rsidR="004C7200" w:rsidRPr="00297E3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รูปถ่ายกิจกรรม</w:t>
            </w:r>
          </w:p>
        </w:tc>
      </w:tr>
      <w:tr w:rsidR="004B7DF4" w:rsidRPr="00EB495C" w14:paraId="7C40DE68" w14:textId="77777777" w:rsidTr="00CC7691">
        <w:trPr>
          <w:trHeight w:val="3837"/>
        </w:trPr>
        <w:tc>
          <w:tcPr>
            <w:tcW w:w="2071" w:type="dxa"/>
            <w:vMerge w:val="restart"/>
          </w:tcPr>
          <w:p w14:paraId="4752174F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355197A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2BF26C0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A3E6DE3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80A8B03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783BAFF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3A9985C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C46E574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6DD596D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4BC6C9C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B9F777D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FB7AF95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4D7B14E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97E3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การจัดการทรัพย์สิน</w:t>
            </w:r>
          </w:p>
          <w:p w14:paraId="41B9F6CB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97E3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ของราชการ</w:t>
            </w:r>
          </w:p>
        </w:tc>
        <w:tc>
          <w:tcPr>
            <w:tcW w:w="3453" w:type="dxa"/>
          </w:tcPr>
          <w:p w14:paraId="29EE5B3D" w14:textId="77777777" w:rsidR="00454F04" w:rsidRDefault="004C7200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297E3C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297E3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297E3C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297E3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กองบังคับการตำรวจท่องเที่ยว 1  </w:t>
            </w:r>
          </w:p>
          <w:p w14:paraId="2FE31B27" w14:textId="6C7589E9" w:rsidR="004C7200" w:rsidRPr="006B4698" w:rsidRDefault="004C7200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เพื่อป้องกันการนำทรัพย์สินทางราชการไปใช้เพื่อประโยชน์ส่วนตน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ได้ให้เจ้าหน้าที่ผู้รับผิดชอบดำเนินการ ดังนี้</w:t>
            </w:r>
          </w:p>
          <w:p w14:paraId="4342D49C" w14:textId="77777777" w:rsidR="000B00B9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1. การดำเนินการจำแนกประเภททรัพย์อาวุธยุทธภัณฑ์</w:t>
            </w:r>
          </w:p>
          <w:p w14:paraId="3695802F" w14:textId="3FBEC7A0" w:rsidR="004C7200" w:rsidRPr="00297E3C" w:rsidRDefault="00454F04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="000B00B9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="00392933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จัดเก็บเสื้อเกราะกันกระสุนไว้เป็นระเบียบ พร้อมสะดวกการใช้งาน มีเลข</w:t>
            </w:r>
            <w:r w:rsidR="00995FFF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กำหนดทุกตัว</w:t>
            </w:r>
          </w:p>
          <w:p w14:paraId="20635CD3" w14:textId="77777777" w:rsidR="004C7200" w:rsidRPr="00297E3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193" w:type="dxa"/>
          </w:tcPr>
          <w:p w14:paraId="60211D0A" w14:textId="77777777" w:rsidR="00392933" w:rsidRPr="00EB495C" w:rsidRDefault="00392933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32302AAA" w14:textId="33CE6454" w:rsidR="00995FFF" w:rsidRPr="00EB495C" w:rsidRDefault="00392933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896732" wp14:editId="11F7AA8E">
                  <wp:extent cx="1466850" cy="1247775"/>
                  <wp:effectExtent l="0" t="0" r="0" b="9525"/>
                  <wp:docPr id="14297058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05831" name="Picture 142970583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47" cy="125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CD32E1" wp14:editId="79AA3672">
                  <wp:extent cx="1485780" cy="1247140"/>
                  <wp:effectExtent l="0" t="0" r="635" b="0"/>
                  <wp:docPr id="4940181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18135" name="Picture 49401813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02" cy="12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5FFF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    </w:t>
            </w:r>
          </w:p>
          <w:p w14:paraId="28567C3E" w14:textId="7D6F71D8" w:rsidR="004C7200" w:rsidRPr="00EB495C" w:rsidRDefault="00995FFF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392933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94FCF78" wp14:editId="5DBA08B0">
                  <wp:extent cx="1485900" cy="1170126"/>
                  <wp:effectExtent l="0" t="0" r="0" b="0"/>
                  <wp:docPr id="192102507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025073" name="Picture 1921025073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9" b="14894"/>
                          <a:stretch/>
                        </pic:blipFill>
                        <pic:spPr bwMode="auto">
                          <a:xfrm>
                            <a:off x="0" y="0"/>
                            <a:ext cx="1505466" cy="118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 </w:t>
            </w:r>
            <w:r w:rsidR="00454F04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6F65C1" wp14:editId="03E4A081">
                  <wp:extent cx="1397801" cy="1175385"/>
                  <wp:effectExtent l="0" t="0" r="0" b="5715"/>
                  <wp:docPr id="14596269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626986" name="Picture 1459626986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17" cy="119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CC4A6" w14:textId="17F5E575" w:rsidR="00995FFF" w:rsidRPr="00EB495C" w:rsidRDefault="00995FFF" w:rsidP="00392933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</w:tc>
      </w:tr>
      <w:tr w:rsidR="004B7DF4" w:rsidRPr="00EB495C" w14:paraId="729EB6E7" w14:textId="77777777" w:rsidTr="00CC7691">
        <w:trPr>
          <w:trHeight w:val="1986"/>
        </w:trPr>
        <w:tc>
          <w:tcPr>
            <w:tcW w:w="2071" w:type="dxa"/>
            <w:vMerge/>
          </w:tcPr>
          <w:p w14:paraId="5FA12E45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53" w:type="dxa"/>
          </w:tcPr>
          <w:p w14:paraId="4578FBE3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</w:t>
            </w:r>
          </w:p>
          <w:p w14:paraId="08542847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2. การกำกับ ดูแลรักษา ตรวจนับ ตรวจสอบสภาพการใช้งานทรัพย์สินของทางราชการ</w:t>
            </w:r>
          </w:p>
          <w:p w14:paraId="4D63FFBE" w14:textId="68D491CB" w:rsidR="00955E9B" w:rsidRPr="00297E3C" w:rsidRDefault="00955E9B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</w:t>
            </w:r>
            <w:r w:rsidR="00454F04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 w:rsidR="00297E3C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จัดเตรียมอุปกรณ์</w:t>
            </w:r>
            <w:r w:rsidR="00454F04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="002C6676"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น้ำยา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ล้างปืน</w:t>
            </w:r>
            <w:r w:rsidR="00454F04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ให้กับเจ้าหน้าที่ตำรวจไว้ใช้ในการดูแลอาวุธปืนของทางราชการ</w:t>
            </w:r>
          </w:p>
        </w:tc>
        <w:tc>
          <w:tcPr>
            <w:tcW w:w="5193" w:type="dxa"/>
          </w:tcPr>
          <w:p w14:paraId="21352F7D" w14:textId="77777777" w:rsidR="00955E9B" w:rsidRPr="00EB495C" w:rsidRDefault="00955E9B" w:rsidP="00955E9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1D7C4487" w14:textId="1EE5A5E0" w:rsidR="00955E9B" w:rsidRPr="00EB495C" w:rsidRDefault="00955E9B" w:rsidP="00955E9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105593E" wp14:editId="626ED069">
                  <wp:extent cx="1341755" cy="1333500"/>
                  <wp:effectExtent l="0" t="0" r="0" b="0"/>
                  <wp:docPr id="114176111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761116" name="Picture 114176111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05" cy="136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B1939F8" wp14:editId="5AAC2209">
                  <wp:extent cx="1600200" cy="1266825"/>
                  <wp:effectExtent l="0" t="0" r="0" b="9525"/>
                  <wp:docPr id="155495729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957293" name="Picture 155495729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06" cy="127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6F26B" w14:textId="3F66422C" w:rsidR="00955E9B" w:rsidRPr="00EB495C" w:rsidRDefault="00955E9B" w:rsidP="00955E9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B7DF4" w:rsidRPr="00EB495C" w14:paraId="29776F6E" w14:textId="77777777" w:rsidTr="00297E3C">
        <w:trPr>
          <w:trHeight w:val="2683"/>
        </w:trPr>
        <w:tc>
          <w:tcPr>
            <w:tcW w:w="2071" w:type="dxa"/>
            <w:vMerge/>
          </w:tcPr>
          <w:p w14:paraId="4DDBB96C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53" w:type="dxa"/>
          </w:tcPr>
          <w:p w14:paraId="5B6ADB00" w14:textId="77777777" w:rsidR="00454F04" w:rsidRDefault="00454F0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50F31018" w14:textId="77777777" w:rsidR="004C7200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3. การตรวจสอบและตรวจนับเพื่อให้พร้อมต่อการใช้งานในภารกิจประจำวัน</w:t>
            </w:r>
          </w:p>
          <w:p w14:paraId="36659F6D" w14:textId="77777777" w:rsidR="00CC7691" w:rsidRDefault="001E4E36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     - </w:t>
            </w:r>
            <w:r w:rsidR="00CC7691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จัดการ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บำรุงรักษา</w:t>
            </w:r>
            <w:r w:rsidR="00CC7691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รถ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จักรยาน เช็คลมยาง </w:t>
            </w:r>
            <w:r w:rsidR="00CC7691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เช็คโซ่ ใส่จารบี เพื่อให้พร้อมใช้งานในการปฏิบัติหน้าที่เป็นประจำทุกเดือ</w:t>
            </w:r>
            <w:r w:rsidR="003A2400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น</w:t>
            </w:r>
            <w:r w:rsidR="004B7DF4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br/>
            </w:r>
          </w:p>
          <w:p w14:paraId="5F78BBB6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0EB0AB35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0F4E9F17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0735BE97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4BABD9E6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31B3FF85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7C19C808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39786C87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773AC4E3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309F75F9" w14:textId="77777777" w:rsidR="004B7DF4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257B2006" w14:textId="11C41BF6" w:rsidR="004B7DF4" w:rsidRPr="00297E3C" w:rsidRDefault="004B7DF4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193" w:type="dxa"/>
          </w:tcPr>
          <w:p w14:paraId="68026959" w14:textId="5AA8B1BE" w:rsidR="00454F04" w:rsidRDefault="004B7DF4" w:rsidP="001E4E3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89278C6" wp14:editId="161D172A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107022</wp:posOffset>
                  </wp:positionV>
                  <wp:extent cx="1542616" cy="1469390"/>
                  <wp:effectExtent l="0" t="0" r="635" b="0"/>
                  <wp:wrapNone/>
                  <wp:docPr id="4340467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96" b="18590"/>
                          <a:stretch/>
                        </pic:blipFill>
                        <pic:spPr bwMode="auto">
                          <a:xfrm>
                            <a:off x="0" y="0"/>
                            <a:ext cx="1546456" cy="147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8E32B69" wp14:editId="1D6A67C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107022</wp:posOffset>
                  </wp:positionV>
                  <wp:extent cx="1498209" cy="1469390"/>
                  <wp:effectExtent l="0" t="0" r="6985" b="0"/>
                  <wp:wrapNone/>
                  <wp:docPr id="20445482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6" t="24188" r="1668" b="10014"/>
                          <a:stretch/>
                        </pic:blipFill>
                        <pic:spPr bwMode="auto">
                          <a:xfrm>
                            <a:off x="0" y="0"/>
                            <a:ext cx="1498919" cy="14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577C2C" w14:textId="26D6BED7" w:rsidR="001E4E36" w:rsidRDefault="001E4E36" w:rsidP="001E4E3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  <w:p w14:paraId="48EA9458" w14:textId="60A5FB5B" w:rsidR="00454F04" w:rsidRDefault="001E4E36" w:rsidP="00CC7691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7F8842CB" w14:textId="4D21CBAC" w:rsidR="00454F04" w:rsidRPr="00EB495C" w:rsidRDefault="004B7DF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676672" behindDoc="0" locked="0" layoutInCell="1" allowOverlap="1" wp14:anchorId="609AFA59" wp14:editId="669C836A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1130544</wp:posOffset>
                  </wp:positionV>
                  <wp:extent cx="1542662" cy="1539875"/>
                  <wp:effectExtent l="0" t="0" r="635" b="3175"/>
                  <wp:wrapNone/>
                  <wp:docPr id="179118996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2" t="8670" r="12169" b="11064"/>
                          <a:stretch/>
                        </pic:blipFill>
                        <pic:spPr bwMode="auto">
                          <a:xfrm>
                            <a:off x="0" y="0"/>
                            <a:ext cx="1556533" cy="155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675648" behindDoc="0" locked="0" layoutInCell="1" allowOverlap="1" wp14:anchorId="39D59719" wp14:editId="01A9B54A">
                  <wp:simplePos x="0" y="0"/>
                  <wp:positionH relativeFrom="column">
                    <wp:posOffset>49529</wp:posOffset>
                  </wp:positionH>
                  <wp:positionV relativeFrom="paragraph">
                    <wp:posOffset>1130544</wp:posOffset>
                  </wp:positionV>
                  <wp:extent cx="1497083" cy="1539875"/>
                  <wp:effectExtent l="0" t="0" r="8255" b="3175"/>
                  <wp:wrapNone/>
                  <wp:docPr id="13103802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6" t="21994" b="8328"/>
                          <a:stretch/>
                        </pic:blipFill>
                        <pic:spPr bwMode="auto">
                          <a:xfrm>
                            <a:off x="0" y="0"/>
                            <a:ext cx="1507293" cy="155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7DF4" w:rsidRPr="00EB495C" w14:paraId="5B74A1AF" w14:textId="77777777" w:rsidTr="00297E3C">
        <w:trPr>
          <w:trHeight w:val="3246"/>
        </w:trPr>
        <w:tc>
          <w:tcPr>
            <w:tcW w:w="2071" w:type="dxa"/>
            <w:vMerge/>
          </w:tcPr>
          <w:p w14:paraId="65FA8CA0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53" w:type="dxa"/>
          </w:tcPr>
          <w:p w14:paraId="0CD3E35E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4C8481F8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127ADA31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4.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กำหนดแนวแนวทางการยืมหรือเบิกจ่ายทรัพย์สินไปใช้ปฏิบัติงานที่ชัดเจน</w:t>
            </w:r>
          </w:p>
          <w:p w14:paraId="0E114E24" w14:textId="54334687" w:rsidR="004C7200" w:rsidRPr="00EB495C" w:rsidRDefault="00792AF6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297E3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  <w:cs/>
              </w:rPr>
              <w:t xml:space="preserve"> </w:t>
            </w:r>
            <w:r w:rsidR="00454F04">
              <w:rPr>
                <w:rFonts w:ascii="TH SarabunIT๙" w:hAnsi="TH SarabunIT๙" w:cs="TH SarabunIT๙" w:hint="cs"/>
                <w:b/>
                <w:bCs/>
                <w:noProof/>
                <w:sz w:val="28"/>
                <w:szCs w:val="28"/>
                <w:cs/>
              </w:rPr>
              <w:t xml:space="preserve">    </w:t>
            </w:r>
            <w:r w:rsidR="000F2EF6" w:rsidRPr="00454F04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-</w:t>
            </w:r>
            <w:r w:rsidRPr="00297E3C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จัดทำทะเบียนครุภัณฑ์การเบิกจ่าย</w:t>
            </w:r>
            <w:r w:rsidR="00454F04">
              <w:rPr>
                <w:rFonts w:ascii="TH SarabunIT๙" w:hAnsi="TH SarabunIT๙" w:cs="TH SarabunIT๙" w:hint="cs"/>
                <w:noProof/>
                <w:sz w:val="28"/>
                <w:szCs w:val="28"/>
                <w:cs/>
              </w:rPr>
              <w:t>ในรูปแบบสมุดพร้อมลงลายชื่อเบิก</w:t>
            </w:r>
            <w:r w:rsidRPr="00EB495C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 </w:t>
            </w:r>
            <w:r w:rsidR="006C6817" w:rsidRPr="006C6817">
              <w:rPr>
                <w:rFonts w:ascii="TH SarabunIT๙" w:hAnsi="TH SarabunIT๙" w:cs="TH SarabunIT๙" w:hint="cs"/>
                <w:noProof/>
                <w:sz w:val="28"/>
                <w:szCs w:val="28"/>
                <w:cs/>
              </w:rPr>
              <w:t>และจัดทำบัญชีคุมทรัพย์ของหลวงตั้งแต่ที่ได้รับทรัพย์สินมา</w:t>
            </w:r>
            <w:r w:rsidRPr="00EB495C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     </w:t>
            </w:r>
          </w:p>
        </w:tc>
        <w:tc>
          <w:tcPr>
            <w:tcW w:w="5193" w:type="dxa"/>
          </w:tcPr>
          <w:p w14:paraId="48EF615E" w14:textId="74ED4763" w:rsidR="004C7200" w:rsidRPr="00EB495C" w:rsidRDefault="006C6817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7BE6F440" wp14:editId="328B6050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167640</wp:posOffset>
                  </wp:positionV>
                  <wp:extent cx="1438275" cy="1725295"/>
                  <wp:effectExtent l="0" t="0" r="9525" b="8255"/>
                  <wp:wrapNone/>
                  <wp:docPr id="2734720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7200" name="Picture 27347200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0" b="11111"/>
                          <a:stretch/>
                        </pic:blipFill>
                        <pic:spPr bwMode="auto">
                          <a:xfrm>
                            <a:off x="0" y="0"/>
                            <a:ext cx="1438275" cy="172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4C7200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</w:p>
          <w:p w14:paraId="22772605" w14:textId="2B0F1295" w:rsidR="004C7200" w:rsidRPr="00EB495C" w:rsidRDefault="00792AF6" w:rsidP="003A2400">
            <w:pPr>
              <w:tabs>
                <w:tab w:val="center" w:pos="5103"/>
              </w:tabs>
              <w:ind w:left="403" w:hanging="403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1AF5D3" wp14:editId="63A329C3">
                  <wp:extent cx="1323975" cy="1725433"/>
                  <wp:effectExtent l="0" t="0" r="0" b="8255"/>
                  <wp:docPr id="60042917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429178" name="Picture 600429178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74"/>
                          <a:stretch/>
                        </pic:blipFill>
                        <pic:spPr bwMode="auto">
                          <a:xfrm>
                            <a:off x="0" y="0"/>
                            <a:ext cx="1428572" cy="186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6C6817"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24"/>
                <w:cs/>
              </w:rPr>
              <w:t xml:space="preserve">  </w:t>
            </w:r>
            <w:r w:rsidR="006C6817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="003A2400">
              <w:rPr>
                <w:rFonts w:ascii="TH SarabunIT๙" w:hAnsi="TH SarabunIT๙" w:cs="TH SarabunIT๙" w:hint="cs"/>
                <w:b/>
                <w:bCs/>
                <w:noProof/>
                <w:sz w:val="24"/>
                <w:szCs w:val="24"/>
                <w:cs/>
              </w:rPr>
              <w:t xml:space="preserve"> 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19A2406" wp14:editId="634524E1">
                  <wp:extent cx="2609850" cy="1552575"/>
                  <wp:effectExtent l="0" t="0" r="0" b="9525"/>
                  <wp:docPr id="139713199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31997" name="Picture 1397131997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71" b="6379"/>
                          <a:stretch/>
                        </pic:blipFill>
                        <pic:spPr bwMode="auto">
                          <a:xfrm rot="10800000">
                            <a:off x="0" y="0"/>
                            <a:ext cx="2796118" cy="166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C30B0" w14:textId="0A4AB238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                   </w:t>
            </w:r>
          </w:p>
        </w:tc>
      </w:tr>
      <w:tr w:rsidR="004B7DF4" w:rsidRPr="00EB495C" w14:paraId="2C7FCDBD" w14:textId="77777777" w:rsidTr="00297E3C">
        <w:trPr>
          <w:trHeight w:val="2402"/>
        </w:trPr>
        <w:tc>
          <w:tcPr>
            <w:tcW w:w="2071" w:type="dxa"/>
            <w:vMerge/>
          </w:tcPr>
          <w:p w14:paraId="246B96EF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53" w:type="dxa"/>
          </w:tcPr>
          <w:p w14:paraId="4E8A18EE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22EB2E97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5. การจัดการอบรมเผยแพร่และเสริมสร้างความรู้ ความเข้าใจ ให้เจ้าหน้าที่สามารถใช้ทรัพย์สินของทางราชการได้อย่างถูกต้อง</w:t>
            </w:r>
          </w:p>
          <w:p w14:paraId="33671F50" w14:textId="1B4541FC" w:rsidR="004C7200" w:rsidRPr="00297E3C" w:rsidRDefault="000F2EF6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297E3C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- </w:t>
            </w:r>
            <w:r w:rsidRPr="00297E3C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จัดอบรมการใช้จักรยานในงานออกตรวจเพื่อใช้ระงับเหตุให้กับนักท่องเที่ยว</w:t>
            </w:r>
          </w:p>
          <w:p w14:paraId="16290C58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3FCB3C00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69F61F92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193" w:type="dxa"/>
          </w:tcPr>
          <w:p w14:paraId="5F86DFA3" w14:textId="599B6641" w:rsidR="000F2EF6" w:rsidRPr="00EB495C" w:rsidRDefault="00D3265A" w:rsidP="000F2EF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1DB8783" wp14:editId="5C3F40E7">
                  <wp:simplePos x="0" y="0"/>
                  <wp:positionH relativeFrom="column">
                    <wp:posOffset>1582908</wp:posOffset>
                  </wp:positionH>
                  <wp:positionV relativeFrom="paragraph">
                    <wp:posOffset>147418</wp:posOffset>
                  </wp:positionV>
                  <wp:extent cx="1532695" cy="1524965"/>
                  <wp:effectExtent l="0" t="0" r="0" b="0"/>
                  <wp:wrapNone/>
                  <wp:docPr id="15693411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5" t="18943" r="13705" b="6100"/>
                          <a:stretch/>
                        </pic:blipFill>
                        <pic:spPr bwMode="auto">
                          <a:xfrm>
                            <a:off x="0" y="0"/>
                            <a:ext cx="1534477" cy="152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8E28EA4" wp14:editId="1DB8F943">
                  <wp:simplePos x="0" y="0"/>
                  <wp:positionH relativeFrom="column">
                    <wp:posOffset>49531</wp:posOffset>
                  </wp:positionH>
                  <wp:positionV relativeFrom="paragraph">
                    <wp:posOffset>147418</wp:posOffset>
                  </wp:positionV>
                  <wp:extent cx="1470074" cy="1524739"/>
                  <wp:effectExtent l="0" t="0" r="0" b="0"/>
                  <wp:wrapNone/>
                  <wp:docPr id="7764950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" t="4521" r="13616" b="18630"/>
                          <a:stretch/>
                        </pic:blipFill>
                        <pic:spPr bwMode="auto">
                          <a:xfrm>
                            <a:off x="0" y="0"/>
                            <a:ext cx="1470074" cy="152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2625AB" w14:textId="4E8D7FF9" w:rsidR="004C7200" w:rsidRPr="00EB495C" w:rsidRDefault="000F2EF6" w:rsidP="000F2EF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B7DF4" w:rsidRPr="00EB495C" w14:paraId="018C6E51" w14:textId="77777777" w:rsidTr="00297E3C">
        <w:trPr>
          <w:trHeight w:val="2544"/>
        </w:trPr>
        <w:tc>
          <w:tcPr>
            <w:tcW w:w="2071" w:type="dxa"/>
          </w:tcPr>
          <w:p w14:paraId="3E04A37A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F740D12" w14:textId="77777777" w:rsidR="0094682E" w:rsidRDefault="0094682E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0CD7115" w14:textId="77777777" w:rsidR="0094682E" w:rsidRPr="00297E3C" w:rsidRDefault="0094682E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EBCD353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D0401A0" w14:textId="77777777" w:rsidR="004C7200" w:rsidRPr="00297E3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97E3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การจัดการของบริจาค</w:t>
            </w:r>
          </w:p>
        </w:tc>
        <w:tc>
          <w:tcPr>
            <w:tcW w:w="3453" w:type="dxa"/>
          </w:tcPr>
          <w:p w14:paraId="5DBF353C" w14:textId="77777777" w:rsidR="004C7200" w:rsidRPr="00297E3C" w:rsidRDefault="004C7200" w:rsidP="00B64E18">
            <w:pPr>
              <w:rPr>
                <w:rFonts w:ascii="TH SarabunIT๙" w:eastAsia="MS Mincho" w:hAnsi="TH SarabunIT๙" w:cs="TH SarabunIT๙"/>
                <w:color w:val="FF0000"/>
                <w:sz w:val="28"/>
                <w:szCs w:val="28"/>
              </w:rPr>
            </w:pPr>
          </w:p>
          <w:p w14:paraId="010EED94" w14:textId="77777777" w:rsidR="004C7200" w:rsidRPr="00297E3C" w:rsidRDefault="004C7200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3F29AF7" w14:textId="77777777" w:rsidR="0094682E" w:rsidRPr="00EB495C" w:rsidRDefault="0094682E" w:rsidP="009468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สถานีตำรวจท่องเที่ยว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14:paraId="6D2FF388" w14:textId="77777777" w:rsidR="0094682E" w:rsidRPr="00EB495C" w:rsidRDefault="0094682E" w:rsidP="009468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กองบังคับการตำรวจท่องเที่ยว 1</w:t>
            </w:r>
          </w:p>
          <w:p w14:paraId="639EA7A2" w14:textId="77777777" w:rsidR="0094682E" w:rsidRDefault="0094682E" w:rsidP="009468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ไม่มีทรัพย์สินของบริจาคอยู่</w:t>
            </w:r>
          </w:p>
          <w:p w14:paraId="5891DC2C" w14:textId="77777777" w:rsidR="0094682E" w:rsidRDefault="0094682E" w:rsidP="0094682E">
            <w:pPr>
              <w:jc w:val="center"/>
              <w:rPr>
                <w:rFonts w:ascii="TH SarabunIT๙" w:eastAsia="MS Mincho" w:hAnsi="TH SarabunIT๙" w:cs="TH SarabunIT๙"/>
                <w:color w:val="FF0000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ในความรับผิดชอบแต่อย่างใด</w:t>
            </w:r>
          </w:p>
          <w:p w14:paraId="34BD03FC" w14:textId="2039C977" w:rsidR="004C7200" w:rsidRPr="00297E3C" w:rsidRDefault="004C7200" w:rsidP="00B64E18">
            <w:pPr>
              <w:rPr>
                <w:rFonts w:ascii="TH SarabunIT๙" w:eastAsia="MS Mincho" w:hAnsi="TH SarabunIT๙" w:cs="TH SarabunIT๙"/>
                <w:color w:val="FF0000"/>
                <w:sz w:val="28"/>
                <w:szCs w:val="28"/>
                <w:cs/>
              </w:rPr>
            </w:pPr>
          </w:p>
        </w:tc>
        <w:tc>
          <w:tcPr>
            <w:tcW w:w="5193" w:type="dxa"/>
          </w:tcPr>
          <w:p w14:paraId="524E9D62" w14:textId="4256CEB2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CF89ED8" w14:textId="052F212C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8F2855B" w14:textId="77777777" w:rsidR="004C7200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A7A4462" w14:textId="77777777" w:rsidR="00454F04" w:rsidRPr="00EB495C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30FBC16" w14:textId="77777777" w:rsidR="004C7200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14:paraId="70133A03" w14:textId="77777777" w:rsidR="00454F04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30EB5FA" w14:textId="77777777" w:rsidR="00454F04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3F5957D" w14:textId="77777777" w:rsidR="00454F04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72DD8B6" w14:textId="77777777" w:rsidR="00454F04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2D22CC9" w14:textId="77777777" w:rsidR="00454F04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AF2D96F" w14:textId="77777777" w:rsidR="00454F04" w:rsidRPr="00EB495C" w:rsidRDefault="00454F04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2034930A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55292CD9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4D066E6C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12450A45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28619654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61E246EC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487DAF2D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1D9879A6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23C88EA3" w14:textId="77777777" w:rsidR="006B034C" w:rsidRDefault="006B034C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13DBC96A" w14:textId="77777777" w:rsidR="00CB2DEF" w:rsidRDefault="00CB2DEF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</w:p>
    <w:p w14:paraId="674DD5BD" w14:textId="58FD98CD" w:rsidR="004C7200" w:rsidRPr="009440B6" w:rsidRDefault="004C7200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9440B6">
        <w:rPr>
          <w:rFonts w:ascii="TH SarabunIT๙" w:eastAsia="Times New Roman" w:hAnsi="TH SarabunIT๙" w:cs="TH SarabunIT๙"/>
          <w:color w:val="000000"/>
          <w:cs/>
        </w:rPr>
        <w:lastRenderedPageBreak/>
        <w:t xml:space="preserve">รายงานผลการการจัดการทรัพย์สินของราชการ 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และ</w:t>
      </w:r>
      <w:r w:rsidRPr="009440B6">
        <w:rPr>
          <w:rFonts w:ascii="TH SarabunIT๙" w:eastAsia="Times New Roman" w:hAnsi="TH SarabunIT๙" w:cs="TH SarabunIT๙"/>
          <w:color w:val="000000"/>
          <w:cs/>
        </w:rPr>
        <w:t>ของบริจ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าค</w:t>
      </w:r>
    </w:p>
    <w:p w14:paraId="300D9837" w14:textId="3BF2BD25" w:rsidR="004C7200" w:rsidRPr="009440B6" w:rsidRDefault="004C7200" w:rsidP="009440B6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9440B6">
        <w:rPr>
          <w:rFonts w:ascii="TH SarabunIT๙" w:eastAsia="MS Mincho" w:hAnsi="TH SarabunIT๙" w:cs="TH SarabunIT๙"/>
          <w:cs/>
        </w:rPr>
        <w:t>สถานี</w:t>
      </w:r>
      <w:r w:rsidRPr="009440B6">
        <w:rPr>
          <w:rFonts w:ascii="TH SarabunIT๙" w:hAnsi="TH SarabunIT๙" w:cs="TH SarabunIT๙"/>
          <w:cs/>
        </w:rPr>
        <w:t xml:space="preserve">ตำรวจท่องเที่ยว </w:t>
      </w:r>
      <w:r w:rsidRPr="009440B6">
        <w:rPr>
          <w:rFonts w:ascii="TH SarabunIT๙" w:hAnsi="TH SarabunIT๙" w:cs="TH SarabunIT๙"/>
        </w:rPr>
        <w:t xml:space="preserve">2 </w:t>
      </w:r>
      <w:r w:rsidRPr="009440B6">
        <w:rPr>
          <w:rFonts w:ascii="TH SarabunIT๙" w:hAnsi="TH SarabunIT๙" w:cs="TH SarabunIT๙"/>
          <w:cs/>
        </w:rPr>
        <w:t xml:space="preserve">กองกำกับการ </w:t>
      </w:r>
      <w:r w:rsidRPr="009440B6">
        <w:rPr>
          <w:rFonts w:ascii="TH SarabunIT๙" w:hAnsi="TH SarabunIT๙" w:cs="TH SarabunIT๙"/>
        </w:rPr>
        <w:t xml:space="preserve">1 </w:t>
      </w:r>
      <w:r w:rsidRPr="009440B6">
        <w:rPr>
          <w:rFonts w:ascii="TH SarabunIT๙" w:hAnsi="TH SarabunIT๙" w:cs="TH SarabunIT๙"/>
          <w:cs/>
        </w:rPr>
        <w:t xml:space="preserve">กองบังคับการตำรวจท่องเที่ยว 1  </w:t>
      </w:r>
      <w:r w:rsidRPr="009440B6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                                                                                                     </w:t>
      </w:r>
      <w:r w:rsidR="009F4B2E" w:rsidRPr="009440B6">
        <w:rPr>
          <w:rFonts w:ascii="TH SarabunIT๙" w:eastAsia="Times New Roman" w:hAnsi="TH SarabunIT๙" w:cs="TH SarabunIT๙"/>
          <w:color w:val="000000"/>
          <w:cs/>
        </w:rPr>
        <w:t xml:space="preserve">    </w:t>
      </w:r>
      <w:r w:rsidR="00454F04" w:rsidRPr="009440B6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9440B6">
        <w:rPr>
          <w:rFonts w:ascii="TH SarabunIT๙" w:eastAsia="Times New Roman" w:hAnsi="TH SarabunIT๙" w:cs="TH SarabunIT๙"/>
          <w:color w:val="000000"/>
          <w:cs/>
        </w:rPr>
        <w:t>ประจำเดือ</w:t>
      </w:r>
      <w:r w:rsidR="009440B6">
        <w:rPr>
          <w:rFonts w:ascii="TH SarabunIT๙" w:eastAsia="Times New Roman" w:hAnsi="TH SarabunIT๙" w:cs="TH SarabunIT๙" w:hint="cs"/>
          <w:color w:val="000000"/>
          <w:cs/>
        </w:rPr>
        <w:t>น กุมภาพันธ์ 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  <w:r w:rsidR="009440B6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9440B6">
        <w:rPr>
          <w:rFonts w:ascii="TH SarabunIT๙" w:eastAsia="Times New Roman" w:hAnsi="TH SarabunIT๙" w:cs="TH SarabunIT๙"/>
          <w:color w:val="000000"/>
          <w:cs/>
        </w:rPr>
        <w:t>ประจำปีงบประมาณ พ.ศ.256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</w:p>
    <w:p w14:paraId="3DC54CBD" w14:textId="10721F31" w:rsidR="004C7200" w:rsidRPr="00454F04" w:rsidRDefault="004C7200" w:rsidP="00454F04">
      <w:pPr>
        <w:tabs>
          <w:tab w:val="center" w:pos="5103"/>
        </w:tabs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 </w:t>
      </w:r>
      <w:r w:rsidRPr="00EB495C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</w:p>
    <w:tbl>
      <w:tblPr>
        <w:tblStyle w:val="TableGrid"/>
        <w:tblW w:w="10717" w:type="dxa"/>
        <w:tblInd w:w="-1083" w:type="dxa"/>
        <w:tblLook w:val="04A0" w:firstRow="1" w:lastRow="0" w:firstColumn="1" w:lastColumn="0" w:noHBand="0" w:noVBand="1"/>
      </w:tblPr>
      <w:tblGrid>
        <w:gridCol w:w="1929"/>
        <w:gridCol w:w="3595"/>
        <w:gridCol w:w="5193"/>
      </w:tblGrid>
      <w:tr w:rsidR="003A2400" w:rsidRPr="00EB495C" w14:paraId="24352FE9" w14:textId="77777777" w:rsidTr="00FC1DB9">
        <w:trPr>
          <w:trHeight w:val="582"/>
        </w:trPr>
        <w:tc>
          <w:tcPr>
            <w:tcW w:w="1929" w:type="dxa"/>
          </w:tcPr>
          <w:p w14:paraId="551DCC18" w14:textId="77777777" w:rsidR="004C7200" w:rsidRPr="00FC1DB9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1DB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595" w:type="dxa"/>
          </w:tcPr>
          <w:p w14:paraId="732BA1F6" w14:textId="77777777" w:rsidR="004C7200" w:rsidRPr="00FC1DB9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1DB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  <w:tc>
          <w:tcPr>
            <w:tcW w:w="5193" w:type="dxa"/>
          </w:tcPr>
          <w:p w14:paraId="6BF15420" w14:textId="77777777" w:rsidR="004C7200" w:rsidRPr="00FC1DB9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1DB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รูปถ่ายกิจกรรม</w:t>
            </w:r>
          </w:p>
        </w:tc>
      </w:tr>
      <w:tr w:rsidR="003A2400" w:rsidRPr="00EB495C" w14:paraId="3D1AE612" w14:textId="77777777" w:rsidTr="00FC1DB9">
        <w:trPr>
          <w:trHeight w:val="2200"/>
        </w:trPr>
        <w:tc>
          <w:tcPr>
            <w:tcW w:w="1929" w:type="dxa"/>
            <w:vMerge w:val="restart"/>
          </w:tcPr>
          <w:p w14:paraId="277BC0DB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1A268C6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9A5E40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31EB3C9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E40D7F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E6950E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6F124B6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C1A1FCD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142D276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90F4A6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30660D7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6BDFE75" w14:textId="77777777" w:rsidR="004C7200" w:rsidRPr="00FC1DB9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1D7AD23" w14:textId="77777777" w:rsidR="004C7200" w:rsidRPr="00FC1DB9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C1DB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การจัดการทรัพย์สิน</w:t>
            </w:r>
          </w:p>
          <w:p w14:paraId="5A1A015D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1DB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ของราชการ</w:t>
            </w:r>
          </w:p>
        </w:tc>
        <w:tc>
          <w:tcPr>
            <w:tcW w:w="3595" w:type="dxa"/>
          </w:tcPr>
          <w:p w14:paraId="32B32AF9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1E84524C" w14:textId="4112530B" w:rsidR="004C7200" w:rsidRPr="00FC1DB9" w:rsidRDefault="004C7200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FC1DB9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FC1DB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FC1DB9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</w:p>
          <w:p w14:paraId="5F04287C" w14:textId="1515486A" w:rsidR="004C7200" w:rsidRPr="00FC1DB9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กองบังคับการตำรวจท่องเที่ยว 1  </w:t>
            </w:r>
            <w:r w:rsidRPr="00FC1DB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เพื่อป้องกันการนำทรัพย์สินทางราชการไปใช้เพื่อประโยชน์ส่วนตน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ได้ให้เจ้าหน้าที่ผู้รับผิดชอบดำเนินการ ดังนี้</w:t>
            </w:r>
          </w:p>
          <w:p w14:paraId="0AC500CC" w14:textId="77777777" w:rsidR="004C7200" w:rsidRPr="00FC1DB9" w:rsidRDefault="004C7200" w:rsidP="003774FB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1. การดำเนินการจำแนกประเภททรัพย์อาวุธยุทธภัณฑ์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  <w:r w:rsidR="003774FB" w:rsidRPr="00FC1DB9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       </w:t>
            </w:r>
          </w:p>
          <w:p w14:paraId="46B451AA" w14:textId="55349DBB" w:rsidR="003774FB" w:rsidRPr="00FC1DB9" w:rsidRDefault="003774FB" w:rsidP="003774FB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="00110E9A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- 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จัดทำโรงจอดรถยนต์สายตรวจมีโครงสร้างที่แข็งแรง อากาศถ่ายเทสะดวก และมีแสงสว่างที่พอเหมาะ เข้าออกสะดวกพร้อมปฏิบัติหน้าที่ได้ตลอดเวลา</w:t>
            </w:r>
          </w:p>
          <w:p w14:paraId="257F5FB5" w14:textId="7F7A2EC0" w:rsidR="003774FB" w:rsidRPr="00EB495C" w:rsidRDefault="003774FB" w:rsidP="003774FB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193" w:type="dxa"/>
          </w:tcPr>
          <w:p w14:paraId="3494DFE8" w14:textId="77777777" w:rsidR="003774FB" w:rsidRPr="00EB495C" w:rsidRDefault="003774FB" w:rsidP="003774F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22D9E017" w14:textId="77777777" w:rsidR="00FC1DB9" w:rsidRDefault="00FC1DB9" w:rsidP="003774F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228756D5" w14:textId="10B24A52" w:rsidR="003774FB" w:rsidRPr="00EB495C" w:rsidRDefault="003774FB" w:rsidP="003774F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2129F81" wp14:editId="1D40462E">
                  <wp:extent cx="1571274" cy="1733384"/>
                  <wp:effectExtent l="0" t="0" r="0" b="635"/>
                  <wp:docPr id="80564926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649264" name="Picture 805649264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21"/>
                          <a:stretch/>
                        </pic:blipFill>
                        <pic:spPr bwMode="auto">
                          <a:xfrm>
                            <a:off x="0" y="0"/>
                            <a:ext cx="1598273" cy="1763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2C8C28" wp14:editId="247B336B">
                  <wp:extent cx="1532869" cy="1734517"/>
                  <wp:effectExtent l="0" t="0" r="0" b="0"/>
                  <wp:docPr id="101078599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785990" name="Picture 1010785990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23" cy="176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400" w:rsidRPr="00EB495C" w14:paraId="2A67653F" w14:textId="77777777" w:rsidTr="00FC1DB9">
        <w:trPr>
          <w:trHeight w:val="2058"/>
        </w:trPr>
        <w:tc>
          <w:tcPr>
            <w:tcW w:w="1929" w:type="dxa"/>
            <w:vMerge/>
          </w:tcPr>
          <w:p w14:paraId="4BF91F53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95" w:type="dxa"/>
          </w:tcPr>
          <w:p w14:paraId="2F338460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  <w:r w:rsidRPr="00EB495C"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  <w:t xml:space="preserve">    </w:t>
            </w:r>
          </w:p>
          <w:p w14:paraId="0AA01F95" w14:textId="77777777" w:rsidR="004C7200" w:rsidRPr="00FC1DB9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2. การกำกับ ดูแลรักษา ตรวจนับ ตรวจสอบสภาพการใช้งานทรัพย์สินของทางราชการ</w:t>
            </w:r>
          </w:p>
          <w:p w14:paraId="666A2CD1" w14:textId="535D8600" w:rsidR="00955E9B" w:rsidRPr="00EB495C" w:rsidRDefault="00955E9B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="00110E9A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 w:rsidR="00110E9A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เจ้าหน้าที่</w:t>
            </w:r>
            <w:r w:rsidR="00110E9A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ตำรวจท่องเที่ยวสถานี 2 </w:t>
            </w:r>
            <w:r w:rsidR="00FB656A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จัด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ทำความสะอาดอาวุธปืน</w:t>
            </w:r>
            <w:r w:rsidR="00110E9A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-ลำกล้องปืน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เพื่อป้องกันสนิมในลำกล้องปืน</w:t>
            </w:r>
          </w:p>
        </w:tc>
        <w:tc>
          <w:tcPr>
            <w:tcW w:w="5193" w:type="dxa"/>
          </w:tcPr>
          <w:p w14:paraId="404E577D" w14:textId="7202E02F" w:rsidR="00955E9B" w:rsidRPr="00EB495C" w:rsidRDefault="00B953ED" w:rsidP="00955E9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4C940A80" wp14:editId="2A5D966E">
                  <wp:simplePos x="0" y="0"/>
                  <wp:positionH relativeFrom="column">
                    <wp:posOffset>-2153</wp:posOffset>
                  </wp:positionH>
                  <wp:positionV relativeFrom="paragraph">
                    <wp:posOffset>54858</wp:posOffset>
                  </wp:positionV>
                  <wp:extent cx="1604755" cy="1190820"/>
                  <wp:effectExtent l="0" t="0" r="0" b="9525"/>
                  <wp:wrapNone/>
                  <wp:docPr id="11328899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6" t="13878" r="10601" b="27345"/>
                          <a:stretch/>
                        </pic:blipFill>
                        <pic:spPr bwMode="auto">
                          <a:xfrm>
                            <a:off x="0" y="0"/>
                            <a:ext cx="1607235" cy="119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07392" behindDoc="0" locked="0" layoutInCell="1" allowOverlap="1" wp14:anchorId="28EF64DF" wp14:editId="2D2CCA67">
                  <wp:simplePos x="0" y="0"/>
                  <wp:positionH relativeFrom="column">
                    <wp:posOffset>1659669</wp:posOffset>
                  </wp:positionH>
                  <wp:positionV relativeFrom="paragraph">
                    <wp:posOffset>70761</wp:posOffset>
                  </wp:positionV>
                  <wp:extent cx="1438910" cy="1175877"/>
                  <wp:effectExtent l="0" t="0" r="8890" b="5715"/>
                  <wp:wrapNone/>
                  <wp:docPr id="14512638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09" r="11823" b="15711"/>
                          <a:stretch/>
                        </pic:blipFill>
                        <pic:spPr bwMode="auto">
                          <a:xfrm>
                            <a:off x="0" y="0"/>
                            <a:ext cx="1450515" cy="118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CB870C" w14:textId="43564CAE" w:rsidR="004C7200" w:rsidRPr="00EB495C" w:rsidRDefault="00955E9B" w:rsidP="00955E9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</w:p>
          <w:p w14:paraId="124634E1" w14:textId="5C033D28" w:rsidR="00955E9B" w:rsidRPr="00EB495C" w:rsidRDefault="00955E9B" w:rsidP="00955E9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A2400" w:rsidRPr="00EB495C" w14:paraId="70FF856A" w14:textId="77777777" w:rsidTr="00FC1DB9">
        <w:trPr>
          <w:trHeight w:val="2683"/>
        </w:trPr>
        <w:tc>
          <w:tcPr>
            <w:tcW w:w="1929" w:type="dxa"/>
            <w:vMerge/>
          </w:tcPr>
          <w:p w14:paraId="5BA3DCA1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95" w:type="dxa"/>
          </w:tcPr>
          <w:p w14:paraId="3853F5EA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61A18A60" w14:textId="77777777" w:rsidR="00FC1DB9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3. การตรวจสอบและตรวจนับเพื่อให้พร้อมต่อการใช้งานในภารกิจประจำวัน</w:t>
            </w:r>
          </w:p>
          <w:p w14:paraId="080DDB4B" w14:textId="2F318BA1" w:rsidR="009956D6" w:rsidRPr="00FC1DB9" w:rsidRDefault="009956D6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</w:t>
            </w:r>
            <w:r w:rsidR="002C6676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 ตรวจ</w:t>
            </w:r>
            <w:r w:rsidR="00110E9A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สอบ</w:t>
            </w:r>
            <w:r w:rsidR="002C6676"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อาวุธปืนให้มีสภาพพร้อมใช้งานตลอด</w:t>
            </w:r>
            <w:r w:rsidR="00FC1DB9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เวลา</w:t>
            </w:r>
          </w:p>
        </w:tc>
        <w:tc>
          <w:tcPr>
            <w:tcW w:w="5193" w:type="dxa"/>
          </w:tcPr>
          <w:p w14:paraId="2BA8E61B" w14:textId="205532EB" w:rsidR="009956D6" w:rsidRPr="00EB495C" w:rsidRDefault="009956D6" w:rsidP="009956D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00A6D30C" w14:textId="65202584" w:rsidR="004C7200" w:rsidRPr="00EB495C" w:rsidRDefault="009956D6" w:rsidP="009956D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DC1417" wp14:editId="2377742F">
                  <wp:extent cx="1485900" cy="1599942"/>
                  <wp:effectExtent l="0" t="0" r="0" b="635"/>
                  <wp:docPr id="144933623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336231" name="Picture 144933623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34" cy="160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F6AC5D" wp14:editId="3D8E9F06">
                  <wp:extent cx="1390650" cy="1617345"/>
                  <wp:effectExtent l="0" t="0" r="0" b="1905"/>
                  <wp:docPr id="180737723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377237" name="Picture 1807377237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80" cy="16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27216" w14:textId="3BFE73AF" w:rsidR="009956D6" w:rsidRPr="00EB495C" w:rsidRDefault="009956D6" w:rsidP="009956D6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A2400" w:rsidRPr="00EB495C" w14:paraId="24F69646" w14:textId="77777777" w:rsidTr="00FC1DB9">
        <w:trPr>
          <w:trHeight w:val="2828"/>
        </w:trPr>
        <w:tc>
          <w:tcPr>
            <w:tcW w:w="1929" w:type="dxa"/>
            <w:vMerge/>
          </w:tcPr>
          <w:p w14:paraId="15AE2208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95" w:type="dxa"/>
          </w:tcPr>
          <w:p w14:paraId="01AD85D2" w14:textId="77777777" w:rsidR="004C7200" w:rsidRPr="00FC1DB9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78F37D5C" w14:textId="77777777" w:rsidR="004C7200" w:rsidRPr="00FC1DB9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4. </w:t>
            </w: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กำหนดแนวแนวทางการยืมหรือเบิกจ่ายทรัพย์สินไปใช้ปฏิบัติงานที่ชัดเจน</w:t>
            </w:r>
          </w:p>
          <w:p w14:paraId="301D3BD8" w14:textId="71B94B55" w:rsidR="004C7200" w:rsidRPr="00EB495C" w:rsidRDefault="002C6676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FC1DB9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   </w:t>
            </w:r>
            <w:r w:rsidR="002E2B0E" w:rsidRPr="00FC1DB9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-</w:t>
            </w:r>
            <w:r w:rsidRPr="00FC1DB9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</w:t>
            </w:r>
            <w:r w:rsidR="00792AF6" w:rsidRPr="00FC1DB9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จัดทำทะเบียนครุภัณฑ์การเบิกจ่าย</w:t>
            </w:r>
            <w:r w:rsidR="00792AF6" w:rsidRPr="00FC1DB9">
              <w:rPr>
                <w:rFonts w:ascii="TH SarabunIT๙" w:hAnsi="TH SarabunIT๙" w:cs="TH SarabunIT๙"/>
                <w:noProof/>
                <w:sz w:val="28"/>
                <w:szCs w:val="28"/>
              </w:rPr>
              <w:t xml:space="preserve"> </w:t>
            </w:r>
            <w:r w:rsidR="002E2B0E" w:rsidRPr="00FC1DB9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ลงลายเช็นต์ชื่อรับทุกรายการ</w:t>
            </w:r>
            <w:r w:rsidR="00792AF6" w:rsidRPr="00FC1DB9">
              <w:rPr>
                <w:rFonts w:ascii="TH SarabunIT๙" w:hAnsi="TH SarabunIT๙" w:cs="TH SarabunIT๙"/>
                <w:noProof/>
                <w:sz w:val="28"/>
                <w:szCs w:val="28"/>
              </w:rPr>
              <w:t xml:space="preserve"> </w:t>
            </w:r>
            <w:r w:rsidR="00FC1DB9" w:rsidRPr="00FC1DB9">
              <w:rPr>
                <w:rFonts w:ascii="TH SarabunIT๙" w:hAnsi="TH SarabunIT๙" w:cs="TH SarabunIT๙" w:hint="cs"/>
                <w:noProof/>
                <w:sz w:val="28"/>
                <w:szCs w:val="28"/>
                <w:cs/>
              </w:rPr>
              <w:t>เพื่อให้ง่ายต่อการตรวจนับเช็คจำนวน</w:t>
            </w:r>
            <w:r w:rsidR="00792AF6" w:rsidRPr="00EB495C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  </w:t>
            </w:r>
          </w:p>
        </w:tc>
        <w:tc>
          <w:tcPr>
            <w:tcW w:w="5193" w:type="dxa"/>
          </w:tcPr>
          <w:p w14:paraId="6C8D9CF7" w14:textId="01635171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</w:p>
          <w:p w14:paraId="0FCBA539" w14:textId="69E7F736" w:rsidR="004C7200" w:rsidRPr="00EB495C" w:rsidRDefault="00792AF6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44F605" wp14:editId="7A2BA378">
                  <wp:extent cx="1548765" cy="1356360"/>
                  <wp:effectExtent l="0" t="0" r="0" b="0"/>
                  <wp:docPr id="130532624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110E9A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2D078E" wp14:editId="1B781C72">
                  <wp:extent cx="1479340" cy="1362075"/>
                  <wp:effectExtent l="0" t="0" r="6985" b="0"/>
                  <wp:docPr id="187071320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713206" name="Picture 1870713206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3" b="6206"/>
                          <a:stretch/>
                        </pic:blipFill>
                        <pic:spPr bwMode="auto">
                          <a:xfrm rot="10800000">
                            <a:off x="0" y="0"/>
                            <a:ext cx="1481136" cy="1363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8E27FE" w14:textId="71EAFB62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                    </w:t>
            </w:r>
            <w:r w:rsidRPr="00EB495C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 xml:space="preserve"> </w:t>
            </w:r>
          </w:p>
          <w:p w14:paraId="72A0FC29" w14:textId="77777777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sz w:val="20"/>
                <w:szCs w:val="20"/>
                <w:u w:val="single"/>
              </w:rPr>
            </w:pPr>
          </w:p>
        </w:tc>
      </w:tr>
      <w:tr w:rsidR="003A2400" w:rsidRPr="00EB495C" w14:paraId="1DF1D864" w14:textId="77777777" w:rsidTr="00FC1DB9">
        <w:trPr>
          <w:trHeight w:val="1809"/>
        </w:trPr>
        <w:tc>
          <w:tcPr>
            <w:tcW w:w="1929" w:type="dxa"/>
            <w:vMerge/>
          </w:tcPr>
          <w:p w14:paraId="22EFCC21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95" w:type="dxa"/>
          </w:tcPr>
          <w:p w14:paraId="6476D984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54FB1536" w14:textId="0CF0BD11" w:rsidR="004C7200" w:rsidRDefault="004C7200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C1DB9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5. การจัดการอบรมเผยแพร่และเสริมสร้างความรู้ ความเข้าใจ ให้เจ้าหน้าที่สามารถใช้ทรัพย์สินของทางราชการได้อย่างถูกต้อง</w:t>
            </w:r>
            <w:r w:rsidR="003A2400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</w:p>
          <w:p w14:paraId="1C9F68EF" w14:textId="43105CD3" w:rsidR="003A2400" w:rsidRPr="003A2400" w:rsidRDefault="003A2400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 - </w:t>
            </w:r>
            <w:r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เจ้าหน้าที่ตำรวจท่องเที่ยวสถานี 2 เข้ารับการอบรมการใช้เครื่องสื่อสาร วิทยุดิจิตอล เพื่อความเข้าใจ และการใช้งานที่ถูกวิธี จากสำนักงานตำรวจแห่งชาติ</w:t>
            </w:r>
          </w:p>
          <w:p w14:paraId="2689997C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193" w:type="dxa"/>
          </w:tcPr>
          <w:p w14:paraId="4CF175D0" w14:textId="77777777" w:rsidR="004C7200" w:rsidRDefault="004C7200" w:rsidP="00717D79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B2FAAB0" w14:textId="740BF4A0" w:rsidR="00FC1DB9" w:rsidRDefault="003A2400" w:rsidP="00717D79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07A44F" wp14:editId="752EB82F">
                  <wp:extent cx="1590567" cy="1314450"/>
                  <wp:effectExtent l="0" t="0" r="0" b="0"/>
                  <wp:docPr id="20871444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44433" name="Picture 208714443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419" cy="134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9B48382" wp14:editId="65C5ED55">
                  <wp:extent cx="1438275" cy="1313815"/>
                  <wp:effectExtent l="0" t="0" r="9525" b="635"/>
                  <wp:docPr id="20827171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717115" name="Picture 2082717115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96" cy="133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1FD5F" w14:textId="77777777" w:rsidR="00FC1DB9" w:rsidRPr="00EB495C" w:rsidRDefault="00FC1DB9" w:rsidP="00717D79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3A2400" w:rsidRPr="00EB495C" w14:paraId="40DB8287" w14:textId="77777777" w:rsidTr="00FC1DB9">
        <w:trPr>
          <w:trHeight w:val="2544"/>
        </w:trPr>
        <w:tc>
          <w:tcPr>
            <w:tcW w:w="1929" w:type="dxa"/>
          </w:tcPr>
          <w:p w14:paraId="6207349D" w14:textId="77777777" w:rsidR="004C7200" w:rsidRPr="00EB495C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7A6565" w14:textId="77777777" w:rsidR="004C7200" w:rsidRPr="00EB495C" w:rsidRDefault="004C7200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7909EEB" w14:textId="77777777" w:rsidR="004C7200" w:rsidRPr="00FC1DB9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22D854D" w14:textId="77777777" w:rsidR="004C7200" w:rsidRPr="00FB656A" w:rsidRDefault="004C7200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B656A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การจัดการของบริจาค</w:t>
            </w:r>
          </w:p>
        </w:tc>
        <w:tc>
          <w:tcPr>
            <w:tcW w:w="3595" w:type="dxa"/>
          </w:tcPr>
          <w:p w14:paraId="275F8C0D" w14:textId="77777777" w:rsidR="004C7200" w:rsidRPr="00EB495C" w:rsidRDefault="004C7200" w:rsidP="00B64E18">
            <w:pPr>
              <w:rPr>
                <w:rFonts w:ascii="TH SarabunIT๙" w:eastAsia="MS Mincho" w:hAnsi="TH SarabunIT๙" w:cs="TH SarabunIT๙"/>
                <w:color w:val="FF0000"/>
                <w:sz w:val="24"/>
                <w:szCs w:val="24"/>
              </w:rPr>
            </w:pPr>
          </w:p>
          <w:p w14:paraId="178CA798" w14:textId="77777777" w:rsidR="004C7200" w:rsidRPr="00EB495C" w:rsidRDefault="004C7200" w:rsidP="00B64E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F2E80F" w14:textId="77777777" w:rsidR="00FC1DB9" w:rsidRPr="00EB495C" w:rsidRDefault="00FC1DB9" w:rsidP="00FC1D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สถานีตำรวจท่องเที่ยว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14:paraId="22BD4B69" w14:textId="77777777" w:rsidR="00FC1DB9" w:rsidRPr="00EB495C" w:rsidRDefault="00FC1DB9" w:rsidP="00FC1D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กองบังคับการตำรวจท่องเที่ยว 1</w:t>
            </w:r>
          </w:p>
          <w:p w14:paraId="5302CB51" w14:textId="77777777" w:rsidR="00FC1DB9" w:rsidRDefault="00FC1DB9" w:rsidP="00FC1DB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ไม่มีทรัพย์สินของบริจาคอยู่</w:t>
            </w:r>
          </w:p>
          <w:p w14:paraId="2D3EC9E7" w14:textId="77777777" w:rsidR="00FC1DB9" w:rsidRDefault="00FC1DB9" w:rsidP="00FC1DB9">
            <w:pPr>
              <w:jc w:val="center"/>
              <w:rPr>
                <w:rFonts w:ascii="TH SarabunIT๙" w:eastAsia="MS Mincho" w:hAnsi="TH SarabunIT๙" w:cs="TH SarabunIT๙"/>
                <w:color w:val="FF0000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ในความรับผิดชอบแต่อย่างใด</w:t>
            </w:r>
          </w:p>
          <w:p w14:paraId="0A0626AC" w14:textId="77777777" w:rsidR="004C7200" w:rsidRPr="00EB495C" w:rsidRDefault="004C7200" w:rsidP="00B64E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064DA8" w14:textId="5DD1BA4B" w:rsidR="004C7200" w:rsidRPr="00EB495C" w:rsidRDefault="004C7200" w:rsidP="00FC1DB9">
            <w:pPr>
              <w:tabs>
                <w:tab w:val="center" w:pos="5103"/>
              </w:tabs>
              <w:jc w:val="center"/>
              <w:rPr>
                <w:rFonts w:ascii="TH SarabunIT๙" w:eastAsia="MS Mincho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5193" w:type="dxa"/>
          </w:tcPr>
          <w:p w14:paraId="71DDF035" w14:textId="77777777" w:rsidR="004C7200" w:rsidRPr="00EB495C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A551AB6" w14:textId="77777777" w:rsidR="004C7200" w:rsidRPr="00EB495C" w:rsidRDefault="004C7200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DEEA2E3" w14:textId="77777777" w:rsidR="004C7200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572158B" w14:textId="77777777" w:rsidR="00FC1DB9" w:rsidRPr="00EB495C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050EBBF2" w14:textId="77777777" w:rsidR="004C7200" w:rsidRDefault="004C7200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14:paraId="20DB7D39" w14:textId="77777777" w:rsidR="00FC1DB9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360A6BD0" w14:textId="77777777" w:rsidR="00FC1DB9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5C8E350" w14:textId="77777777" w:rsidR="00FC1DB9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EEAB362" w14:textId="77777777" w:rsidR="00FC1DB9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360B68B" w14:textId="77777777" w:rsidR="00FC1DB9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6EBD873" w14:textId="77777777" w:rsidR="00FC1DB9" w:rsidRPr="00EB495C" w:rsidRDefault="00FC1DB9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36E5BEC2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815CC5D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72CFBBB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C2CD503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5FBD79A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CC7891A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C53D652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BD688D3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85DA58D" w14:textId="77777777" w:rsidR="004C7200" w:rsidRPr="00EB495C" w:rsidRDefault="004C7200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70104DD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C76D536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2E7C0CC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CAE7986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9634186" w14:textId="77777777" w:rsidR="009F4B2E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E26D675" w14:textId="77777777" w:rsidR="0094682E" w:rsidRDefault="009468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CF76170" w14:textId="77777777" w:rsidR="0094682E" w:rsidRDefault="009468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C2A9FCF" w14:textId="77777777" w:rsidR="0094682E" w:rsidRDefault="009468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1CF879A" w14:textId="77777777" w:rsidR="00473798" w:rsidRPr="00EB495C" w:rsidRDefault="00473798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494A429" w14:textId="77777777" w:rsidR="009F4B2E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8267F01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7A37173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A8E1868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7D3FE13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6FAB67F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1D943A8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91F0A02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F6A7086" w14:textId="77777777" w:rsidR="00CB2DEF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A033699" w14:textId="77777777" w:rsidR="00CB2DEF" w:rsidRPr="00EB495C" w:rsidRDefault="00CB2DEF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</w:p>
    <w:p w14:paraId="11786B68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332E6EC" w14:textId="51091ED0" w:rsidR="0081378B" w:rsidRPr="00473798" w:rsidRDefault="0081378B" w:rsidP="00473798">
      <w:pPr>
        <w:jc w:val="center"/>
        <w:rPr>
          <w:rFonts w:ascii="TH SarabunIT๙" w:eastAsia="Times New Roman" w:hAnsi="TH SarabunIT๙" w:cs="TH SarabunIT๙"/>
          <w:color w:val="000000"/>
          <w:cs/>
        </w:rPr>
      </w:pPr>
      <w:r w:rsidRPr="00473798">
        <w:rPr>
          <w:rFonts w:ascii="TH SarabunIT๙" w:eastAsia="Times New Roman" w:hAnsi="TH SarabunIT๙" w:cs="TH SarabunIT๙"/>
          <w:color w:val="000000"/>
          <w:cs/>
        </w:rPr>
        <w:lastRenderedPageBreak/>
        <w:t xml:space="preserve">รายงานผลการการจัดการทรัพย์สินของราชการ </w:t>
      </w:r>
      <w:r w:rsidR="006B034C">
        <w:rPr>
          <w:rFonts w:ascii="TH SarabunIT๙" w:eastAsia="Times New Roman" w:hAnsi="TH SarabunIT๙" w:cs="TH SarabunIT๙" w:hint="cs"/>
          <w:color w:val="000000"/>
          <w:cs/>
        </w:rPr>
        <w:t>และ</w:t>
      </w:r>
      <w:r w:rsidRPr="00473798">
        <w:rPr>
          <w:rFonts w:ascii="TH SarabunIT๙" w:eastAsia="Times New Roman" w:hAnsi="TH SarabunIT๙" w:cs="TH SarabunIT๙"/>
          <w:color w:val="000000"/>
          <w:cs/>
        </w:rPr>
        <w:t>ของบริจาค</w:t>
      </w:r>
    </w:p>
    <w:p w14:paraId="42D1CA85" w14:textId="1A925800" w:rsidR="0081378B" w:rsidRPr="00473798" w:rsidRDefault="0081378B" w:rsidP="00473798">
      <w:pPr>
        <w:jc w:val="center"/>
        <w:rPr>
          <w:rFonts w:ascii="TH SarabunIT๙" w:eastAsia="Times New Roman" w:hAnsi="TH SarabunIT๙" w:cs="TH SarabunIT๙"/>
          <w:color w:val="000000"/>
        </w:rPr>
      </w:pPr>
      <w:r w:rsidRPr="00473798">
        <w:rPr>
          <w:rFonts w:ascii="TH SarabunIT๙" w:hAnsi="TH SarabunIT๙" w:cs="TH SarabunIT๙"/>
          <w:cs/>
        </w:rPr>
        <w:t xml:space="preserve">สถานีตำรวจท่องเที่ยว </w:t>
      </w:r>
      <w:r w:rsidRPr="00473798">
        <w:rPr>
          <w:rFonts w:ascii="TH SarabunIT๙" w:hAnsi="TH SarabunIT๙" w:cs="TH SarabunIT๙"/>
        </w:rPr>
        <w:t xml:space="preserve">2 </w:t>
      </w:r>
      <w:r w:rsidRPr="00473798">
        <w:rPr>
          <w:rFonts w:ascii="TH SarabunIT๙" w:hAnsi="TH SarabunIT๙" w:cs="TH SarabunIT๙"/>
          <w:cs/>
        </w:rPr>
        <w:t xml:space="preserve">กองกำกับการ </w:t>
      </w:r>
      <w:r w:rsidRPr="00473798">
        <w:rPr>
          <w:rFonts w:ascii="TH SarabunIT๙" w:hAnsi="TH SarabunIT๙" w:cs="TH SarabunIT๙"/>
        </w:rPr>
        <w:t xml:space="preserve">1 </w:t>
      </w:r>
      <w:r w:rsidRPr="00473798">
        <w:rPr>
          <w:rFonts w:ascii="TH SarabunIT๙" w:hAnsi="TH SarabunIT๙" w:cs="TH SarabunIT๙"/>
          <w:cs/>
        </w:rPr>
        <w:t xml:space="preserve">กองบังคับการตำรวจท่องเที่ยว 1  </w:t>
      </w:r>
      <w:r w:rsidRPr="00473798">
        <w:rPr>
          <w:rFonts w:ascii="TH SarabunIT๙" w:eastAsia="Times New Roman" w:hAnsi="TH SarabunIT๙" w:cs="TH SarabunIT๙"/>
          <w:color w:val="000000"/>
          <w:cs/>
        </w:rPr>
        <w:t xml:space="preserve">                                                                                                                                                 </w:t>
      </w:r>
      <w:r w:rsidR="00FC1DB9" w:rsidRPr="00473798">
        <w:rPr>
          <w:rFonts w:ascii="TH SarabunIT๙" w:eastAsia="Times New Roman" w:hAnsi="TH SarabunIT๙" w:cs="TH SarabunIT๙" w:hint="cs"/>
          <w:color w:val="000000"/>
          <w:cs/>
        </w:rPr>
        <w:t xml:space="preserve">  </w:t>
      </w:r>
      <w:r w:rsidRPr="00473798">
        <w:rPr>
          <w:rFonts w:ascii="TH SarabunIT๙" w:eastAsia="Times New Roman" w:hAnsi="TH SarabunIT๙" w:cs="TH SarabunIT๙"/>
          <w:color w:val="000000"/>
          <w:cs/>
        </w:rPr>
        <w:t>ประจำเดือ</w:t>
      </w:r>
      <w:r w:rsidR="00473798">
        <w:rPr>
          <w:rFonts w:ascii="TH SarabunIT๙" w:eastAsia="Times New Roman" w:hAnsi="TH SarabunIT๙" w:cs="TH SarabunIT๙" w:hint="cs"/>
          <w:color w:val="000000"/>
          <w:cs/>
        </w:rPr>
        <w:t>น มีนาคม 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  <w:r w:rsidR="00473798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473798">
        <w:rPr>
          <w:rFonts w:ascii="TH SarabunIT๙" w:eastAsia="Times New Roman" w:hAnsi="TH SarabunIT๙" w:cs="TH SarabunIT๙"/>
          <w:color w:val="000000"/>
          <w:cs/>
        </w:rPr>
        <w:t>ประจำปีงบประมาณ พ.ศ.256</w:t>
      </w:r>
      <w:r w:rsidR="006B034C">
        <w:rPr>
          <w:rFonts w:ascii="TH SarabunIT๙" w:eastAsia="Times New Roman" w:hAnsi="TH SarabunIT๙" w:cs="TH SarabunIT๙"/>
          <w:color w:val="000000"/>
        </w:rPr>
        <w:t>8</w:t>
      </w:r>
    </w:p>
    <w:p w14:paraId="0553218B" w14:textId="5A36600B" w:rsidR="0081378B" w:rsidRPr="00473798" w:rsidRDefault="0081378B" w:rsidP="00473798">
      <w:pPr>
        <w:tabs>
          <w:tab w:val="center" w:pos="5103"/>
        </w:tabs>
        <w:jc w:val="center"/>
        <w:rPr>
          <w:rFonts w:ascii="TH SarabunIT๙" w:eastAsia="Times New Roman" w:hAnsi="TH SarabunIT๙" w:cs="TH SarabunIT๙"/>
          <w:color w:val="000000"/>
        </w:rPr>
      </w:pPr>
    </w:p>
    <w:p w14:paraId="613A8113" w14:textId="063CB8AB" w:rsidR="0081378B" w:rsidRPr="00EB495C" w:rsidRDefault="0081378B" w:rsidP="0081378B">
      <w:pPr>
        <w:tabs>
          <w:tab w:val="center" w:pos="5103"/>
        </w:tabs>
        <w:ind w:left="-1134"/>
        <w:rPr>
          <w:rFonts w:ascii="TH SarabunIT๙" w:hAnsi="TH SarabunIT๙" w:cs="TH SarabunIT๙"/>
          <w:b/>
          <w:bCs/>
          <w:sz w:val="28"/>
          <w:szCs w:val="36"/>
        </w:rPr>
      </w:pP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  <w:r w:rsidRPr="00EB495C">
        <w:rPr>
          <w:rFonts w:ascii="TH SarabunIT๙" w:hAnsi="TH SarabunIT๙" w:cs="TH SarabunIT๙"/>
          <w:b/>
          <w:bCs/>
          <w:sz w:val="28"/>
          <w:szCs w:val="36"/>
        </w:rPr>
        <w:tab/>
      </w:r>
    </w:p>
    <w:tbl>
      <w:tblPr>
        <w:tblStyle w:val="TableGrid"/>
        <w:tblW w:w="10717" w:type="dxa"/>
        <w:tblInd w:w="-1083" w:type="dxa"/>
        <w:tblLook w:val="04A0" w:firstRow="1" w:lastRow="0" w:firstColumn="1" w:lastColumn="0" w:noHBand="0" w:noVBand="1"/>
      </w:tblPr>
      <w:tblGrid>
        <w:gridCol w:w="1929"/>
        <w:gridCol w:w="3595"/>
        <w:gridCol w:w="5193"/>
      </w:tblGrid>
      <w:tr w:rsidR="00D3265A" w:rsidRPr="00EB495C" w14:paraId="278F4DCC" w14:textId="77777777" w:rsidTr="00FB656A">
        <w:trPr>
          <w:trHeight w:val="583"/>
        </w:trPr>
        <w:tc>
          <w:tcPr>
            <w:tcW w:w="1929" w:type="dxa"/>
          </w:tcPr>
          <w:p w14:paraId="1C769CDB" w14:textId="77777777" w:rsidR="0081378B" w:rsidRPr="00FB656A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B656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595" w:type="dxa"/>
          </w:tcPr>
          <w:p w14:paraId="0D6C4711" w14:textId="77777777" w:rsidR="0081378B" w:rsidRPr="00FB656A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B656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  <w:tc>
          <w:tcPr>
            <w:tcW w:w="5193" w:type="dxa"/>
          </w:tcPr>
          <w:p w14:paraId="0DEF11EC" w14:textId="5FF178AF" w:rsidR="0081378B" w:rsidRPr="00FB656A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B656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รูปถ่ายกิจกรรม</w:t>
            </w:r>
          </w:p>
        </w:tc>
      </w:tr>
      <w:tr w:rsidR="00D3265A" w:rsidRPr="00EB495C" w14:paraId="18028E42" w14:textId="77777777" w:rsidTr="00FB656A">
        <w:trPr>
          <w:trHeight w:val="2899"/>
        </w:trPr>
        <w:tc>
          <w:tcPr>
            <w:tcW w:w="1929" w:type="dxa"/>
            <w:vMerge w:val="restart"/>
          </w:tcPr>
          <w:p w14:paraId="3FA85464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7BA4C88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116CCD6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2BCCF88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072918B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646271C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C573E0F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9F47F13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3BBA32B" w14:textId="77777777" w:rsidR="0081378B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097661F" w14:textId="77777777" w:rsidR="00FB656A" w:rsidRPr="00FB656A" w:rsidRDefault="00FB656A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06F62FD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C3570DB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9375F73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C5562BF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B656A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การจัดการทรัพย์สิน</w:t>
            </w:r>
          </w:p>
          <w:p w14:paraId="62B9F40E" w14:textId="77777777" w:rsidR="0081378B" w:rsidRPr="00FB656A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B656A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ของราชการ</w:t>
            </w:r>
          </w:p>
        </w:tc>
        <w:tc>
          <w:tcPr>
            <w:tcW w:w="3595" w:type="dxa"/>
          </w:tcPr>
          <w:p w14:paraId="12D49F8B" w14:textId="6AB2438D" w:rsidR="0081378B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01F964E7" w14:textId="5D4669E5" w:rsidR="0081378B" w:rsidRPr="00FB656A" w:rsidRDefault="0081378B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สถานีตำรวจท่องเที่ยว </w:t>
            </w:r>
            <w:r w:rsidRPr="00FB656A">
              <w:rPr>
                <w:rFonts w:ascii="TH SarabunIT๙" w:hAnsi="TH SarabunIT๙" w:cs="TH SarabunIT๙"/>
                <w:sz w:val="28"/>
                <w:szCs w:val="28"/>
              </w:rPr>
              <w:t xml:space="preserve">2 </w:t>
            </w: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FB656A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</w:p>
          <w:p w14:paraId="46DC5D8D" w14:textId="5228FFEB" w:rsidR="0081378B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กองบังคับการตำรวจท่องเที่ยว 1  </w:t>
            </w:r>
            <w:r w:rsidRPr="00FB656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เพื่อป้องกันการนำทรัพย์สินทางราชการไปใช้เพื่อประโยชน์ส่วนตน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ได้ให้เจ้าหน้าที่ผู้รับผิดชอบดำเนินการ ดังนี้</w:t>
            </w:r>
          </w:p>
          <w:p w14:paraId="0EFDB7A0" w14:textId="61534E81" w:rsidR="0081378B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1. การดำเนินการจำแนกประเภททรัพย์อาวุธยุทธภัณฑ์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</w:p>
          <w:p w14:paraId="367A40F4" w14:textId="389C64F3" w:rsidR="0081378B" w:rsidRPr="00FB656A" w:rsidRDefault="004F7CB8" w:rsidP="00FB656A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  - 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จัดให้เจ้าหน้าที่จากบริษัทฯ</w:t>
            </w:r>
            <w:r w:rsidR="004C0054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ดำเนินการฉีดยาป้องกันปลวกบริเวณโดยรอ</w:t>
            </w:r>
            <w:r w:rsidR="00FC1DB9" w:rsidRPr="00FB656A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บ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ห้องเก็บคลัง เพื่อป้องกันความเสียหายกับอุปกรณ์</w:t>
            </w:r>
            <w:r w:rsidR="00FB656A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>ภายในคลังเก็บ</w:t>
            </w:r>
          </w:p>
        </w:tc>
        <w:tc>
          <w:tcPr>
            <w:tcW w:w="5193" w:type="dxa"/>
          </w:tcPr>
          <w:p w14:paraId="6C9B734B" w14:textId="77777777" w:rsidR="00663FDB" w:rsidRPr="00EB495C" w:rsidRDefault="00663FDB" w:rsidP="00663FDB">
            <w:pPr>
              <w:tabs>
                <w:tab w:val="center" w:pos="5103"/>
              </w:tabs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</w:pPr>
          </w:p>
          <w:p w14:paraId="3F1F5A47" w14:textId="392BA0AC" w:rsidR="004F7CB8" w:rsidRPr="00EB495C" w:rsidRDefault="00C02CC6" w:rsidP="004F7CB8">
            <w:pPr>
              <w:tabs>
                <w:tab w:val="center" w:pos="5103"/>
              </w:tabs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</w:pPr>
            <w:r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</w:t>
            </w:r>
            <w:r w:rsidR="004F7CB8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drawing>
                <wp:inline distT="0" distB="0" distL="0" distR="0" wp14:anchorId="2AB030A7" wp14:editId="17439528">
                  <wp:extent cx="942975" cy="1884459"/>
                  <wp:effectExtent l="0" t="0" r="0" b="1905"/>
                  <wp:docPr id="171362840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28407" name="Picture 1713628407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67" cy="190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3FDB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 </w:t>
            </w:r>
            <w:r w:rsidR="004F7CB8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drawing>
                <wp:inline distT="0" distB="0" distL="0" distR="0" wp14:anchorId="7A583E92" wp14:editId="761610FB">
                  <wp:extent cx="971261" cy="1875983"/>
                  <wp:effectExtent l="0" t="0" r="635" b="0"/>
                  <wp:docPr id="109611269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112696" name="Picture 1096112696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88" cy="18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3FDB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 </w:t>
            </w:r>
            <w:r w:rsidR="004F7CB8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BBAB92" wp14:editId="407779E8">
                  <wp:extent cx="901700" cy="1873333"/>
                  <wp:effectExtent l="0" t="0" r="0" b="0"/>
                  <wp:docPr id="46840776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407763" name="Picture 468407763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68" cy="189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3FDB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     </w:t>
            </w:r>
          </w:p>
          <w:p w14:paraId="0B1AA397" w14:textId="286ED648" w:rsidR="0081378B" w:rsidRPr="00EB495C" w:rsidRDefault="00663FDB" w:rsidP="004F7CB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 </w:t>
            </w:r>
            <w:r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  <w:cs/>
                <w:lang w:val="th-TH"/>
              </w:rPr>
              <w:t xml:space="preserve"> </w:t>
            </w:r>
            <w:r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                    </w:t>
            </w:r>
            <w:r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  <w:cs/>
                <w:lang w:val="th-TH"/>
              </w:rPr>
              <w:t xml:space="preserve">     </w:t>
            </w:r>
            <w:r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  </w:t>
            </w:r>
            <w:r w:rsidR="00C02CC6" w:rsidRPr="00EB495C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szCs w:val="28"/>
              </w:rPr>
              <w:t xml:space="preserve"> </w:t>
            </w:r>
            <w:r w:rsidR="00856C4A"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D3265A" w:rsidRPr="00EB495C" w14:paraId="46666FEB" w14:textId="77777777" w:rsidTr="00FB656A">
        <w:trPr>
          <w:trHeight w:val="3110"/>
        </w:trPr>
        <w:tc>
          <w:tcPr>
            <w:tcW w:w="1929" w:type="dxa"/>
            <w:vMerge/>
          </w:tcPr>
          <w:p w14:paraId="35182882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595" w:type="dxa"/>
          </w:tcPr>
          <w:p w14:paraId="37273602" w14:textId="4B9D43C4" w:rsidR="00FB656A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</w:t>
            </w:r>
          </w:p>
          <w:p w14:paraId="2F1C620A" w14:textId="77777777" w:rsidR="00FC1DB9" w:rsidRPr="00FB656A" w:rsidRDefault="0081378B" w:rsidP="00FC1DB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2. การกำกับ ดูแลรักษา ตรวจนับ ตรวจสอบสภาพการใช้งานทรัพย์สินของทางราชการ</w:t>
            </w:r>
            <w:r w:rsidR="00FC1DB9" w:rsidRPr="00FB656A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</w:t>
            </w:r>
          </w:p>
          <w:p w14:paraId="186FF0A9" w14:textId="731BDB53" w:rsidR="00FC1DB9" w:rsidRDefault="00FC1DB9" w:rsidP="00FC1DB9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    -  </w:t>
            </w:r>
            <w:r w:rsidRPr="00FB656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เจ้าหน้าที่ตรวจนับ</w:t>
            </w: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>อาวุธปืนของทางราชการ</w:t>
            </w:r>
            <w:r w:rsidRPr="00FB656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ประจำเดือน</w:t>
            </w: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โดยแยกส่วนที่เบิกจ่ายให้ใช้ในราชการและอาวุธป</w:t>
            </w:r>
            <w:r w:rsidRPr="00FB656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ืน</w:t>
            </w: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>คงคลัง</w:t>
            </w:r>
            <w:r w:rsidRPr="00FB656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วิทยุ</w:t>
            </w:r>
            <w:r w:rsidRPr="00FB656A">
              <w:rPr>
                <w:rFonts w:ascii="TH SarabunIT๙" w:hAnsi="TH SarabunIT๙" w:cs="TH SarabunIT๙"/>
                <w:sz w:val="28"/>
                <w:szCs w:val="28"/>
                <w:cs/>
              </w:rPr>
              <w:t>เสร็จเรียบร้อยแล้วปรากฏว่าอาวุธปืนและเสื้อเกราะป้องกันกระสุนยังอยู่ครบถ้วนตามบัญชีและอยู่ในสภาพเรียบร้อย</w:t>
            </w:r>
            <w:r w:rsidRPr="00FB656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พร้อมใช้งานตลอดเวลาทุกอุปกรณ์</w:t>
            </w:r>
          </w:p>
          <w:p w14:paraId="1EC3942C" w14:textId="24A1B684" w:rsidR="00C02CC6" w:rsidRPr="00FB656A" w:rsidRDefault="00C02CC6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193" w:type="dxa"/>
          </w:tcPr>
          <w:p w14:paraId="23290CEF" w14:textId="23036E7B" w:rsidR="00D04D26" w:rsidRPr="00EB495C" w:rsidRDefault="00B953ED" w:rsidP="00663FD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5CEB23A5" wp14:editId="531D7C0C">
                  <wp:simplePos x="0" y="0"/>
                  <wp:positionH relativeFrom="column">
                    <wp:posOffset>1643767</wp:posOffset>
                  </wp:positionH>
                  <wp:positionV relativeFrom="paragraph">
                    <wp:posOffset>127663</wp:posOffset>
                  </wp:positionV>
                  <wp:extent cx="1501775" cy="1931670"/>
                  <wp:effectExtent l="0" t="0" r="3175" b="0"/>
                  <wp:wrapNone/>
                  <wp:docPr id="15812055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53"/>
                          <a:stretch/>
                        </pic:blipFill>
                        <pic:spPr bwMode="auto">
                          <a:xfrm>
                            <a:off x="0" y="0"/>
                            <a:ext cx="1504166" cy="193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6334D744" wp14:editId="1A4E9100">
                  <wp:simplePos x="0" y="0"/>
                  <wp:positionH relativeFrom="column">
                    <wp:posOffset>29651</wp:posOffset>
                  </wp:positionH>
                  <wp:positionV relativeFrom="paragraph">
                    <wp:posOffset>127663</wp:posOffset>
                  </wp:positionV>
                  <wp:extent cx="1558455" cy="1931670"/>
                  <wp:effectExtent l="0" t="0" r="3810" b="0"/>
                  <wp:wrapNone/>
                  <wp:docPr id="7370069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75" cy="193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FDB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5018118F" w14:textId="5A5FA9D6" w:rsidR="0081378B" w:rsidRPr="00EB495C" w:rsidRDefault="00C02CC6" w:rsidP="00663FDB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</w:t>
            </w:r>
            <w:r w:rsidR="00D04D2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="00D04D26"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D3265A" w:rsidRPr="00EB495C" w14:paraId="114F6F19" w14:textId="77777777" w:rsidTr="00FB656A">
        <w:trPr>
          <w:trHeight w:val="3254"/>
        </w:trPr>
        <w:tc>
          <w:tcPr>
            <w:tcW w:w="1929" w:type="dxa"/>
            <w:vMerge/>
          </w:tcPr>
          <w:p w14:paraId="62E06376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595" w:type="dxa"/>
          </w:tcPr>
          <w:p w14:paraId="4B624CC4" w14:textId="77777777" w:rsidR="00FB656A" w:rsidRPr="00FB656A" w:rsidRDefault="00FB656A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27E55F39" w14:textId="77777777" w:rsidR="0081378B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3. การตรวจสอบและตรวจนับเพื่อให้พร้อมต่อการใช้งานในภารกิจประจำวัน</w:t>
            </w:r>
            <w:r w:rsidR="00F00904"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588F65E" w14:textId="0EB9E4C2" w:rsidR="00F00904" w:rsidRPr="00FB656A" w:rsidRDefault="00F00904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    </w:t>
            </w:r>
            <w:r w:rsidR="004F7CB8"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 w:rsidR="00FC1DB9" w:rsidRPr="00FB656A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เจ้าหน้าที่ตำรวจท่องเที่ยวสถานี 2 ดำเนินการตรวจอาวุธประจำกายที่เบิกยืม ของทางราชการเป็นประจำเพื่อให้พร้อมในระหว่างการป</w:t>
            </w:r>
            <w:r w:rsidR="004F7CB8"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ฏิ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บัติหน้าที่</w:t>
            </w:r>
          </w:p>
        </w:tc>
        <w:tc>
          <w:tcPr>
            <w:tcW w:w="5193" w:type="dxa"/>
          </w:tcPr>
          <w:p w14:paraId="14ADCEE5" w14:textId="79AF5A38" w:rsidR="00F00904" w:rsidRPr="00EB495C" w:rsidRDefault="00D3265A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55D54272" wp14:editId="793913C9">
                  <wp:simplePos x="0" y="0"/>
                  <wp:positionH relativeFrom="column">
                    <wp:posOffset>1566496</wp:posOffset>
                  </wp:positionH>
                  <wp:positionV relativeFrom="paragraph">
                    <wp:posOffset>97155</wp:posOffset>
                  </wp:positionV>
                  <wp:extent cx="1469390" cy="1821180"/>
                  <wp:effectExtent l="0" t="0" r="0" b="7620"/>
                  <wp:wrapNone/>
                  <wp:docPr id="76482655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E5B365B" wp14:editId="3B7100D1">
                  <wp:simplePos x="0" y="0"/>
                  <wp:positionH relativeFrom="column">
                    <wp:posOffset>47576</wp:posOffset>
                  </wp:positionH>
                  <wp:positionV relativeFrom="paragraph">
                    <wp:posOffset>97155</wp:posOffset>
                  </wp:positionV>
                  <wp:extent cx="1426845" cy="1821180"/>
                  <wp:effectExtent l="0" t="0" r="1905" b="7620"/>
                  <wp:wrapNone/>
                  <wp:docPr id="185201550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03EA1" w14:textId="0CA9923A" w:rsidR="0081378B" w:rsidRPr="00EB495C" w:rsidRDefault="00F00904" w:rsidP="00F00904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  </w:t>
            </w: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</w:p>
        </w:tc>
      </w:tr>
      <w:tr w:rsidR="00D3265A" w:rsidRPr="00EB495C" w14:paraId="0784AAA2" w14:textId="77777777" w:rsidTr="00FB656A">
        <w:trPr>
          <w:trHeight w:val="3246"/>
        </w:trPr>
        <w:tc>
          <w:tcPr>
            <w:tcW w:w="1929" w:type="dxa"/>
            <w:vMerge/>
          </w:tcPr>
          <w:p w14:paraId="2F65C5EF" w14:textId="77777777" w:rsidR="0081378B" w:rsidRPr="00EB495C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95" w:type="dxa"/>
          </w:tcPr>
          <w:p w14:paraId="586700B4" w14:textId="77777777" w:rsidR="0081378B" w:rsidRPr="00EB495C" w:rsidRDefault="0081378B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020661B5" w14:textId="6BC0BCFF" w:rsidR="00CF37CA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</w:rPr>
              <w:t xml:space="preserve">4. 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กำหนดแนวแนวทางการยืมหรือเบิกจ่ายทรัพย์สินไปใช้ปฏิบัติงานที่ชัดเจน</w:t>
            </w:r>
          </w:p>
          <w:p w14:paraId="5850927D" w14:textId="40168520" w:rsidR="0081378B" w:rsidRPr="00EB495C" w:rsidRDefault="002C6676" w:rsidP="002C6676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  <w:r w:rsidRPr="00FB656A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 -</w:t>
            </w:r>
            <w:r w:rsidR="00CF37CA" w:rsidRPr="00FB656A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จัดทำทะเบียนคุรุภัณฑ</w:t>
            </w:r>
            <w:r w:rsidR="009956D6" w:rsidRPr="00FB656A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์</w:t>
            </w:r>
            <w:r w:rsidR="00717D79" w:rsidRPr="00FB656A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ในคอมพิวเตอร์</w:t>
            </w:r>
            <w:r w:rsidR="002E2B0E" w:rsidRPr="00FB656A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สะดวก</w:t>
            </w:r>
            <w:r w:rsidR="00717D79" w:rsidRPr="00FB656A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ต่อการค้นหา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และการจัดเก็บ</w:t>
            </w:r>
            <w:r w:rsidR="00110E9A"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ข้อมูล</w:t>
            </w:r>
          </w:p>
        </w:tc>
        <w:tc>
          <w:tcPr>
            <w:tcW w:w="5193" w:type="dxa"/>
          </w:tcPr>
          <w:p w14:paraId="2BCEE0D0" w14:textId="766B7B37" w:rsidR="00D04D26" w:rsidRPr="00EB495C" w:rsidRDefault="00D04D26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  <w:p w14:paraId="25A526FF" w14:textId="77777777" w:rsidR="009956D6" w:rsidRPr="00EB495C" w:rsidRDefault="00D04D26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</w:t>
            </w:r>
            <w:r w:rsidR="0081378B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  </w:t>
            </w:r>
            <w:r w:rsidR="0081378B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="009956D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CECFBF" wp14:editId="3DE0E368">
                  <wp:extent cx="1312545" cy="1619250"/>
                  <wp:effectExtent l="0" t="0" r="1905" b="0"/>
                  <wp:docPr id="60334948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349488" name="Picture 603349488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07" cy="162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56D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 xml:space="preserve">  </w:t>
            </w:r>
            <w:r w:rsidR="009956D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  <w:r w:rsidR="009956D6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0A9E44" wp14:editId="2C2C630E">
                  <wp:extent cx="1292522" cy="1551940"/>
                  <wp:effectExtent l="0" t="0" r="3175" b="0"/>
                  <wp:docPr id="142259662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96623" name="Picture 142259662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81" cy="157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378B"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216DACA3" w14:textId="28D4BF5D" w:rsidR="0081378B" w:rsidRPr="00EB495C" w:rsidRDefault="0081378B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</w:p>
        </w:tc>
      </w:tr>
      <w:tr w:rsidR="00D3265A" w:rsidRPr="00EB495C" w14:paraId="59042401" w14:textId="77777777" w:rsidTr="00FB656A">
        <w:trPr>
          <w:trHeight w:val="2898"/>
        </w:trPr>
        <w:tc>
          <w:tcPr>
            <w:tcW w:w="1929" w:type="dxa"/>
            <w:vMerge/>
          </w:tcPr>
          <w:p w14:paraId="0792ABEC" w14:textId="77777777" w:rsidR="0081378B" w:rsidRPr="00EB495C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95" w:type="dxa"/>
          </w:tcPr>
          <w:p w14:paraId="20DA3083" w14:textId="77777777" w:rsidR="0081378B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</w:p>
          <w:p w14:paraId="6D83D8C5" w14:textId="0456C6CB" w:rsidR="0081378B" w:rsidRPr="00FB656A" w:rsidRDefault="0081378B" w:rsidP="00B64E18">
            <w:pPr>
              <w:rPr>
                <w:rFonts w:ascii="TH SarabunIT๙" w:eastAsia="MS Mincho" w:hAnsi="TH SarabunIT๙" w:cs="TH SarabunIT๙"/>
                <w:sz w:val="28"/>
                <w:szCs w:val="28"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5. การจัดการอบรมเผยแพร่และเสริมสร้างความรู้ ความเข้าใจ ให้เจ้าหน้าที่สามารถใช้ทรัพย์สินของทางราชการได้อย่างถูกต้อง</w:t>
            </w:r>
          </w:p>
          <w:p w14:paraId="76C88E2F" w14:textId="03CEBDAE" w:rsidR="00CF37CA" w:rsidRPr="00FB656A" w:rsidRDefault="00CF37CA" w:rsidP="00B64E18">
            <w:pPr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</w:pP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</w:t>
            </w:r>
            <w:r w:rsidR="00FC1DB9" w:rsidRPr="00FB656A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 xml:space="preserve">   </w:t>
            </w:r>
            <w:r w:rsidR="002E2B0E"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-</w:t>
            </w:r>
            <w:r w:rsidR="00FC1DB9" w:rsidRPr="00FB656A">
              <w:rPr>
                <w:rFonts w:ascii="TH SarabunIT๙" w:eastAsia="MS Mincho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B656A">
              <w:rPr>
                <w:rFonts w:ascii="TH SarabunIT๙" w:eastAsia="MS Mincho" w:hAnsi="TH SarabunIT๙" w:cs="TH SarabunIT๙"/>
                <w:sz w:val="28"/>
                <w:szCs w:val="28"/>
                <w:cs/>
              </w:rPr>
              <w:t>โครงการอบรมการใช้อาวุธปืนให้กับเจ้าหน้าที่ตำรวจท่องเที่ยวสถานี 2 เพื่อเสริมสร้างหลักการใช้งาน และปฏิบัติงานให้ถูกต้อง</w:t>
            </w:r>
          </w:p>
          <w:p w14:paraId="41CD9D8B" w14:textId="77777777" w:rsidR="0081378B" w:rsidRPr="00EB495C" w:rsidRDefault="0081378B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0821A236" w14:textId="77777777" w:rsidR="0081378B" w:rsidRPr="00EB495C" w:rsidRDefault="0081378B" w:rsidP="00B64E18">
            <w:pPr>
              <w:rPr>
                <w:rFonts w:ascii="TH SarabunIT๙" w:eastAsia="MS Mincho" w:hAnsi="TH SarabunIT๙" w:cs="TH SarabunIT๙"/>
                <w:sz w:val="24"/>
                <w:szCs w:val="24"/>
              </w:rPr>
            </w:pPr>
          </w:p>
          <w:p w14:paraId="57E2A719" w14:textId="77777777" w:rsidR="0081378B" w:rsidRPr="00EB495C" w:rsidRDefault="0081378B" w:rsidP="00B64E18">
            <w:pPr>
              <w:rPr>
                <w:rFonts w:ascii="TH SarabunIT๙" w:eastAsia="MS Mincho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193" w:type="dxa"/>
          </w:tcPr>
          <w:p w14:paraId="47FA1471" w14:textId="6271144D" w:rsidR="0081378B" w:rsidRPr="00EB495C" w:rsidRDefault="00D3265A" w:rsidP="00F00904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301F08FD" wp14:editId="49A78A49">
                  <wp:simplePos x="0" y="0"/>
                  <wp:positionH relativeFrom="column">
                    <wp:posOffset>1589942</wp:posOffset>
                  </wp:positionH>
                  <wp:positionV relativeFrom="paragraph">
                    <wp:posOffset>150008</wp:posOffset>
                  </wp:positionV>
                  <wp:extent cx="1544955" cy="1762556"/>
                  <wp:effectExtent l="0" t="0" r="0" b="9525"/>
                  <wp:wrapNone/>
                  <wp:docPr id="11589639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9" t="17014" r="19111" b="8335"/>
                          <a:stretch/>
                        </pic:blipFill>
                        <pic:spPr bwMode="auto">
                          <a:xfrm>
                            <a:off x="0" y="0"/>
                            <a:ext cx="1545333" cy="176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3E711F7" wp14:editId="2724CBB4">
                  <wp:simplePos x="0" y="0"/>
                  <wp:positionH relativeFrom="column">
                    <wp:posOffset>42496</wp:posOffset>
                  </wp:positionH>
                  <wp:positionV relativeFrom="paragraph">
                    <wp:posOffset>150007</wp:posOffset>
                  </wp:positionV>
                  <wp:extent cx="1470074" cy="1762972"/>
                  <wp:effectExtent l="0" t="0" r="0" b="8890"/>
                  <wp:wrapNone/>
                  <wp:docPr id="186249338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4" t="12479" r="4700"/>
                          <a:stretch/>
                        </pic:blipFill>
                        <pic:spPr bwMode="auto">
                          <a:xfrm>
                            <a:off x="0" y="0"/>
                            <a:ext cx="1488846" cy="178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3157DA" w14:textId="416F35D5" w:rsidR="00CF37CA" w:rsidRPr="00EB495C" w:rsidRDefault="00CF37CA" w:rsidP="00CF37C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EB495C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D3265A" w:rsidRPr="00EB495C" w14:paraId="607A5679" w14:textId="77777777" w:rsidTr="00FB656A">
        <w:trPr>
          <w:trHeight w:val="2544"/>
        </w:trPr>
        <w:tc>
          <w:tcPr>
            <w:tcW w:w="1929" w:type="dxa"/>
          </w:tcPr>
          <w:p w14:paraId="0EE62417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E034526" w14:textId="77777777" w:rsidR="0081378B" w:rsidRPr="00FB656A" w:rsidRDefault="0081378B" w:rsidP="00B64E18">
            <w:pPr>
              <w:spacing w:line="0" w:lineRule="atLeas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E807E86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282AB9A" w14:textId="77777777" w:rsidR="0081378B" w:rsidRPr="00FB656A" w:rsidRDefault="0081378B" w:rsidP="00B64E1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FB656A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การจัดการของบริจาค</w:t>
            </w:r>
          </w:p>
        </w:tc>
        <w:tc>
          <w:tcPr>
            <w:tcW w:w="3595" w:type="dxa"/>
          </w:tcPr>
          <w:p w14:paraId="033A4151" w14:textId="77777777" w:rsidR="0081378B" w:rsidRPr="00FB656A" w:rsidRDefault="0081378B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CE86211" w14:textId="77777777" w:rsidR="0081378B" w:rsidRPr="00FB656A" w:rsidRDefault="0081378B" w:rsidP="00B64E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D6A299E" w14:textId="77777777" w:rsidR="00FB656A" w:rsidRPr="00EB495C" w:rsidRDefault="00FB656A" w:rsidP="00FB656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สถานีตำรวจท่องเที่ยว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กองกำกับการ </w:t>
            </w:r>
            <w:r w:rsidRPr="00EB495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  <w:p w14:paraId="7CCB8017" w14:textId="77777777" w:rsidR="00FB656A" w:rsidRPr="00EB495C" w:rsidRDefault="00FB656A" w:rsidP="00FB656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กองบังคับการตำรวจท่องเที่ยว 1</w:t>
            </w:r>
          </w:p>
          <w:p w14:paraId="25FDEF90" w14:textId="77777777" w:rsidR="00FB656A" w:rsidRDefault="00FB656A" w:rsidP="00FB656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ไม่มีทรัพย์สินของบริจาคอยู่</w:t>
            </w:r>
          </w:p>
          <w:p w14:paraId="19DC2EDF" w14:textId="77777777" w:rsidR="00FB656A" w:rsidRDefault="00FB656A" w:rsidP="00FB656A">
            <w:pPr>
              <w:jc w:val="center"/>
              <w:rPr>
                <w:rFonts w:ascii="TH SarabunIT๙" w:eastAsia="MS Mincho" w:hAnsi="TH SarabunIT๙" w:cs="TH SarabunIT๙"/>
                <w:color w:val="FF0000"/>
                <w:sz w:val="28"/>
                <w:szCs w:val="28"/>
              </w:rPr>
            </w:pPr>
            <w:r w:rsidRPr="00EB495C">
              <w:rPr>
                <w:rFonts w:ascii="TH SarabunIT๙" w:hAnsi="TH SarabunIT๙" w:cs="TH SarabunIT๙"/>
                <w:sz w:val="28"/>
                <w:szCs w:val="28"/>
                <w:cs/>
              </w:rPr>
              <w:t>ในความรับผิดชอบแต่อย่างใด</w:t>
            </w:r>
          </w:p>
          <w:p w14:paraId="2A071560" w14:textId="43592195" w:rsidR="0081378B" w:rsidRPr="00FB656A" w:rsidRDefault="0081378B" w:rsidP="00B64E18">
            <w:pPr>
              <w:rPr>
                <w:rFonts w:ascii="TH SarabunIT๙" w:eastAsia="MS Mincho" w:hAnsi="TH SarabunIT๙" w:cs="TH SarabunIT๙"/>
                <w:color w:val="FF0000"/>
                <w:sz w:val="28"/>
                <w:szCs w:val="28"/>
                <w:cs/>
              </w:rPr>
            </w:pPr>
          </w:p>
        </w:tc>
        <w:tc>
          <w:tcPr>
            <w:tcW w:w="5193" w:type="dxa"/>
          </w:tcPr>
          <w:p w14:paraId="6CCBBD58" w14:textId="4D6F67F0" w:rsidR="0081378B" w:rsidRPr="00EB495C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F2BBF05" w14:textId="6174A14B" w:rsidR="0081378B" w:rsidRDefault="0081378B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4A9E1AA" w14:textId="77777777" w:rsidR="00FB656A" w:rsidRPr="00EB495C" w:rsidRDefault="00FB656A" w:rsidP="00B64E18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C4C0BF1" w14:textId="77777777" w:rsidR="0081378B" w:rsidRPr="00EB495C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4376620" w14:textId="77777777" w:rsidR="0081378B" w:rsidRDefault="0081378B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B49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14:paraId="4402B227" w14:textId="77777777" w:rsidR="00FB656A" w:rsidRDefault="00FB656A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ADC729A" w14:textId="77777777" w:rsidR="00FB656A" w:rsidRDefault="00FB656A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02ED3D07" w14:textId="77777777" w:rsidR="00FB656A" w:rsidRDefault="00FB656A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E6A1B88" w14:textId="77777777" w:rsidR="00FB656A" w:rsidRDefault="00FB656A" w:rsidP="00B64E18">
            <w:pPr>
              <w:tabs>
                <w:tab w:val="center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C72F051" w14:textId="77777777" w:rsidR="00FB656A" w:rsidRPr="00EB495C" w:rsidRDefault="00FB656A" w:rsidP="00FB656A">
            <w:pPr>
              <w:tabs>
                <w:tab w:val="center" w:pos="5103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1D2B21B7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F1C40B0" w14:textId="77777777" w:rsidR="009F4B2E" w:rsidRPr="00EB495C" w:rsidRDefault="009F4B2E" w:rsidP="00D567FD">
      <w:pPr>
        <w:tabs>
          <w:tab w:val="center" w:pos="5103"/>
        </w:tabs>
        <w:ind w:hanging="567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sectPr w:rsidR="009F4B2E" w:rsidRPr="00EB495C" w:rsidSect="008E310C">
      <w:pgSz w:w="11906" w:h="16838" w:code="9"/>
      <w:pgMar w:top="851" w:right="1134" w:bottom="709" w:left="1560" w:header="11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C3885" w14:textId="77777777" w:rsidR="00B4245F" w:rsidRDefault="00B4245F" w:rsidP="003A2400">
      <w:r>
        <w:separator/>
      </w:r>
    </w:p>
  </w:endnote>
  <w:endnote w:type="continuationSeparator" w:id="0">
    <w:p w14:paraId="6DBB59A5" w14:textId="77777777" w:rsidR="00B4245F" w:rsidRDefault="00B4245F" w:rsidP="003A2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67ED2" w14:textId="77777777" w:rsidR="00B4245F" w:rsidRDefault="00B4245F" w:rsidP="003A2400">
      <w:r>
        <w:separator/>
      </w:r>
    </w:p>
  </w:footnote>
  <w:footnote w:type="continuationSeparator" w:id="0">
    <w:p w14:paraId="5973A1F1" w14:textId="77777777" w:rsidR="00B4245F" w:rsidRDefault="00B4245F" w:rsidP="003A2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5117F47"/>
    <w:multiLevelType w:val="hybridMultilevel"/>
    <w:tmpl w:val="43E2A302"/>
    <w:lvl w:ilvl="0" w:tplc="7644803E">
      <w:start w:val="2"/>
      <w:numFmt w:val="bullet"/>
      <w:lvlText w:val="-"/>
      <w:lvlJc w:val="left"/>
      <w:pPr>
        <w:ind w:left="885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17AD6E4B"/>
    <w:multiLevelType w:val="hybridMultilevel"/>
    <w:tmpl w:val="F434F6F6"/>
    <w:lvl w:ilvl="0" w:tplc="FFA63692">
      <w:start w:val="1"/>
      <w:numFmt w:val="bullet"/>
      <w:lvlText w:val="-"/>
      <w:lvlJc w:val="left"/>
      <w:pPr>
        <w:ind w:left="570" w:hanging="360"/>
      </w:pPr>
      <w:rPr>
        <w:rFonts w:ascii="TH SarabunIT๙" w:eastAsia="Cordia New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3A51C96"/>
    <w:multiLevelType w:val="hybridMultilevel"/>
    <w:tmpl w:val="76EA71D4"/>
    <w:lvl w:ilvl="0" w:tplc="8C646560">
      <w:start w:val="1"/>
      <w:numFmt w:val="bullet"/>
      <w:lvlText w:val="-"/>
      <w:lvlJc w:val="left"/>
      <w:pPr>
        <w:ind w:left="825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6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8" w15:restartNumberingAfterBreak="0">
    <w:nsid w:val="566112EB"/>
    <w:multiLevelType w:val="hybridMultilevel"/>
    <w:tmpl w:val="8D764914"/>
    <w:lvl w:ilvl="0" w:tplc="A4D88166">
      <w:start w:val="2"/>
      <w:numFmt w:val="bullet"/>
      <w:lvlText w:val="-"/>
      <w:lvlJc w:val="left"/>
      <w:pPr>
        <w:ind w:left="465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9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10" w15:restartNumberingAfterBreak="0">
    <w:nsid w:val="64D76AD0"/>
    <w:multiLevelType w:val="hybridMultilevel"/>
    <w:tmpl w:val="15E2CBF0"/>
    <w:lvl w:ilvl="0" w:tplc="CB4A8E0E">
      <w:start w:val="1"/>
      <w:numFmt w:val="bullet"/>
      <w:lvlText w:val="-"/>
      <w:lvlJc w:val="left"/>
      <w:pPr>
        <w:ind w:left="57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1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13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741350EC"/>
    <w:multiLevelType w:val="hybridMultilevel"/>
    <w:tmpl w:val="20E8AD10"/>
    <w:lvl w:ilvl="0" w:tplc="21729838">
      <w:start w:val="1"/>
      <w:numFmt w:val="bullet"/>
      <w:lvlText w:val="-"/>
      <w:lvlJc w:val="left"/>
      <w:pPr>
        <w:ind w:left="465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 w16cid:durableId="1265844918">
    <w:abstractNumId w:val="9"/>
  </w:num>
  <w:num w:numId="2" w16cid:durableId="1810829220">
    <w:abstractNumId w:val="5"/>
  </w:num>
  <w:num w:numId="3" w16cid:durableId="1497301920">
    <w:abstractNumId w:val="2"/>
  </w:num>
  <w:num w:numId="4" w16cid:durableId="584849087">
    <w:abstractNumId w:val="0"/>
  </w:num>
  <w:num w:numId="5" w16cid:durableId="1806508601">
    <w:abstractNumId w:val="12"/>
  </w:num>
  <w:num w:numId="6" w16cid:durableId="1511406740">
    <w:abstractNumId w:val="13"/>
  </w:num>
  <w:num w:numId="7" w16cid:durableId="1573735547">
    <w:abstractNumId w:val="14"/>
  </w:num>
  <w:num w:numId="8" w16cid:durableId="310646332">
    <w:abstractNumId w:val="11"/>
  </w:num>
  <w:num w:numId="9" w16cid:durableId="810250834">
    <w:abstractNumId w:val="6"/>
  </w:num>
  <w:num w:numId="10" w16cid:durableId="338894137">
    <w:abstractNumId w:val="7"/>
  </w:num>
  <w:num w:numId="11" w16cid:durableId="1845516185">
    <w:abstractNumId w:val="8"/>
  </w:num>
  <w:num w:numId="12" w16cid:durableId="672493636">
    <w:abstractNumId w:val="1"/>
  </w:num>
  <w:num w:numId="13" w16cid:durableId="705759068">
    <w:abstractNumId w:val="15"/>
  </w:num>
  <w:num w:numId="14" w16cid:durableId="1059355190">
    <w:abstractNumId w:val="4"/>
  </w:num>
  <w:num w:numId="15" w16cid:durableId="354427581">
    <w:abstractNumId w:val="10"/>
  </w:num>
  <w:num w:numId="16" w16cid:durableId="7535987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2B2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5D2E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5248"/>
    <w:rsid w:val="000A6212"/>
    <w:rsid w:val="000A62DE"/>
    <w:rsid w:val="000A63B2"/>
    <w:rsid w:val="000A64B9"/>
    <w:rsid w:val="000A6D65"/>
    <w:rsid w:val="000A79C2"/>
    <w:rsid w:val="000A7E4E"/>
    <w:rsid w:val="000B00B9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BCF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2B1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EF6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E9A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72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4E36"/>
    <w:rsid w:val="001E5213"/>
    <w:rsid w:val="001E5566"/>
    <w:rsid w:val="001E57FE"/>
    <w:rsid w:val="001E6257"/>
    <w:rsid w:val="001E6391"/>
    <w:rsid w:val="001E6CA3"/>
    <w:rsid w:val="001E7654"/>
    <w:rsid w:val="001F009E"/>
    <w:rsid w:val="001F03EB"/>
    <w:rsid w:val="001F1769"/>
    <w:rsid w:val="001F1D02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4DF4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00D0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97E3C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6676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A1"/>
    <w:rsid w:val="002D7BC4"/>
    <w:rsid w:val="002E0E6D"/>
    <w:rsid w:val="002E1299"/>
    <w:rsid w:val="002E2437"/>
    <w:rsid w:val="002E2B0E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18A"/>
    <w:rsid w:val="0030150B"/>
    <w:rsid w:val="00301638"/>
    <w:rsid w:val="00301E69"/>
    <w:rsid w:val="00302097"/>
    <w:rsid w:val="003025EB"/>
    <w:rsid w:val="00302898"/>
    <w:rsid w:val="00302DC9"/>
    <w:rsid w:val="00304060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430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086"/>
    <w:rsid w:val="003774FB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2933"/>
    <w:rsid w:val="0039592B"/>
    <w:rsid w:val="00396266"/>
    <w:rsid w:val="00396F2D"/>
    <w:rsid w:val="003973CB"/>
    <w:rsid w:val="003A1399"/>
    <w:rsid w:val="003A1A8C"/>
    <w:rsid w:val="003A22BE"/>
    <w:rsid w:val="003A2400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8D2"/>
    <w:rsid w:val="003C2DB7"/>
    <w:rsid w:val="003C3778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364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4F04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379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DF4"/>
    <w:rsid w:val="004B7E2B"/>
    <w:rsid w:val="004C0054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00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4F7CB8"/>
    <w:rsid w:val="005004AF"/>
    <w:rsid w:val="0050093C"/>
    <w:rsid w:val="00500A7C"/>
    <w:rsid w:val="005016D1"/>
    <w:rsid w:val="00501B47"/>
    <w:rsid w:val="00501BC9"/>
    <w:rsid w:val="00501DD4"/>
    <w:rsid w:val="00502122"/>
    <w:rsid w:val="00503807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1728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87B37"/>
    <w:rsid w:val="0059096A"/>
    <w:rsid w:val="0059138D"/>
    <w:rsid w:val="00591F9D"/>
    <w:rsid w:val="00592FD5"/>
    <w:rsid w:val="005939EC"/>
    <w:rsid w:val="00593B25"/>
    <w:rsid w:val="00594149"/>
    <w:rsid w:val="0059421B"/>
    <w:rsid w:val="00594256"/>
    <w:rsid w:val="00594495"/>
    <w:rsid w:val="0059515D"/>
    <w:rsid w:val="00597477"/>
    <w:rsid w:val="005974EB"/>
    <w:rsid w:val="005975B5"/>
    <w:rsid w:val="005A01D1"/>
    <w:rsid w:val="005A2396"/>
    <w:rsid w:val="005A383E"/>
    <w:rsid w:val="005A4200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AB7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13D"/>
    <w:rsid w:val="005F0A94"/>
    <w:rsid w:val="005F0B04"/>
    <w:rsid w:val="005F28E3"/>
    <w:rsid w:val="005F298C"/>
    <w:rsid w:val="005F36C5"/>
    <w:rsid w:val="005F4433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101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3FDB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6DA"/>
    <w:rsid w:val="00696F00"/>
    <w:rsid w:val="00697377"/>
    <w:rsid w:val="006A0DC5"/>
    <w:rsid w:val="006A0EAC"/>
    <w:rsid w:val="006A12F2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34C"/>
    <w:rsid w:val="006B0D79"/>
    <w:rsid w:val="006B0FB2"/>
    <w:rsid w:val="006B37A4"/>
    <w:rsid w:val="006B4698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817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0C5F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17D79"/>
    <w:rsid w:val="00720756"/>
    <w:rsid w:val="00720AFB"/>
    <w:rsid w:val="00720BC7"/>
    <w:rsid w:val="00721D1B"/>
    <w:rsid w:val="00721E93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C1B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129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2AF6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3BE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44E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A8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78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FFF"/>
    <w:rsid w:val="00854CFA"/>
    <w:rsid w:val="00856499"/>
    <w:rsid w:val="0085684E"/>
    <w:rsid w:val="00856C4A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38D6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0E19"/>
    <w:rsid w:val="008E130B"/>
    <w:rsid w:val="008E13C7"/>
    <w:rsid w:val="008E1D4E"/>
    <w:rsid w:val="008E1D65"/>
    <w:rsid w:val="008E1E65"/>
    <w:rsid w:val="008E2816"/>
    <w:rsid w:val="008E2A5D"/>
    <w:rsid w:val="008E310C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4D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5B87"/>
    <w:rsid w:val="009166BD"/>
    <w:rsid w:val="00917356"/>
    <w:rsid w:val="00917465"/>
    <w:rsid w:val="0091784E"/>
    <w:rsid w:val="00917981"/>
    <w:rsid w:val="0092136A"/>
    <w:rsid w:val="009214B4"/>
    <w:rsid w:val="00921A33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B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40B6"/>
    <w:rsid w:val="009453A0"/>
    <w:rsid w:val="009455CF"/>
    <w:rsid w:val="00945CD3"/>
    <w:rsid w:val="00945ECD"/>
    <w:rsid w:val="0094682E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9B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49DD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6D6"/>
    <w:rsid w:val="00995875"/>
    <w:rsid w:val="00995D40"/>
    <w:rsid w:val="00995FFF"/>
    <w:rsid w:val="00997408"/>
    <w:rsid w:val="009A0556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C7F2F"/>
    <w:rsid w:val="009D2FC2"/>
    <w:rsid w:val="009D3A66"/>
    <w:rsid w:val="009D4CEE"/>
    <w:rsid w:val="009D518D"/>
    <w:rsid w:val="009D6658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642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4B2E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01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342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18C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7D9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46F8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0B2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753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45F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A44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6EE3"/>
    <w:rsid w:val="00B871B5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3ED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5078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64E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2CC6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AD1"/>
    <w:rsid w:val="00CB0CCB"/>
    <w:rsid w:val="00CB1045"/>
    <w:rsid w:val="00CB1142"/>
    <w:rsid w:val="00CB17F4"/>
    <w:rsid w:val="00CB2DEF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691"/>
    <w:rsid w:val="00CC7CFE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06D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37CA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4D26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265A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1EFB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67F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87B56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267"/>
    <w:rsid w:val="00E5336B"/>
    <w:rsid w:val="00E53845"/>
    <w:rsid w:val="00E54680"/>
    <w:rsid w:val="00E566F9"/>
    <w:rsid w:val="00E5699C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495C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0904"/>
    <w:rsid w:val="00F012A1"/>
    <w:rsid w:val="00F01356"/>
    <w:rsid w:val="00F01ACD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2A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1F7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656A"/>
    <w:rsid w:val="00FB7766"/>
    <w:rsid w:val="00FC1908"/>
    <w:rsid w:val="00FC1DB9"/>
    <w:rsid w:val="00FC2458"/>
    <w:rsid w:val="00FC2BBD"/>
    <w:rsid w:val="00FC33DA"/>
    <w:rsid w:val="00FC3AE1"/>
    <w:rsid w:val="00FC4E08"/>
    <w:rsid w:val="00FC5CF1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05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B2FFE662-9045-4B63-930C-47E9D076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Heading2">
    <w:name w:val="heading 2"/>
    <w:basedOn w:val="Normal"/>
    <w:next w:val="Normal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Heading3">
    <w:name w:val="heading 3"/>
    <w:basedOn w:val="Normal"/>
    <w:next w:val="Normal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Heading4">
    <w:name w:val="heading 4"/>
    <w:basedOn w:val="Normal"/>
    <w:next w:val="Normal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Heading7">
    <w:name w:val="heading 7"/>
    <w:basedOn w:val="Normal"/>
    <w:next w:val="Normal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Heading9">
    <w:name w:val="heading 9"/>
    <w:basedOn w:val="Normal"/>
    <w:next w:val="Normal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82E23"/>
    <w:pPr>
      <w:jc w:val="thaiDistribute"/>
    </w:pPr>
    <w:rPr>
      <w:rFonts w:ascii="Angsana New" w:hAnsi="Angsana New" w:cs="Angsana New"/>
    </w:rPr>
  </w:style>
  <w:style w:type="paragraph" w:styleId="BodyText">
    <w:name w:val="Body Text"/>
    <w:basedOn w:val="Normal"/>
    <w:rsid w:val="00082E23"/>
    <w:rPr>
      <w:rFonts w:ascii="AngsanaUPC" w:hAnsi="AngsanaUPC" w:cs="AngsanaUPC"/>
    </w:rPr>
  </w:style>
  <w:style w:type="paragraph" w:styleId="BodyTextIndent">
    <w:name w:val="Body Text Indent"/>
    <w:basedOn w:val="Normal"/>
    <w:rsid w:val="00082E23"/>
    <w:pPr>
      <w:spacing w:after="120"/>
      <w:ind w:left="283"/>
    </w:pPr>
  </w:style>
  <w:style w:type="paragraph" w:styleId="Caption">
    <w:name w:val="caption"/>
    <w:basedOn w:val="Normal"/>
    <w:next w:val="Normal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BalloonText">
    <w:name w:val="Balloon Text"/>
    <w:basedOn w:val="Normal"/>
    <w:semiHidden/>
    <w:rsid w:val="00774355"/>
    <w:rPr>
      <w:rFonts w:ascii="Tahoma" w:hAnsi="Tahoma" w:cs="Angsana New"/>
      <w:sz w:val="16"/>
      <w:szCs w:val="18"/>
    </w:rPr>
  </w:style>
  <w:style w:type="paragraph" w:styleId="Date">
    <w:name w:val="Date"/>
    <w:basedOn w:val="Normal"/>
    <w:next w:val="Normal"/>
    <w:rsid w:val="00DD4D6A"/>
    <w:rPr>
      <w:rFonts w:cs="Angsana New"/>
      <w:szCs w:val="37"/>
    </w:rPr>
  </w:style>
  <w:style w:type="paragraph" w:styleId="BodyText3">
    <w:name w:val="Body Text 3"/>
    <w:basedOn w:val="Normal"/>
    <w:rsid w:val="00A522A6"/>
    <w:pPr>
      <w:spacing w:after="120"/>
    </w:pPr>
    <w:rPr>
      <w:rFonts w:cs="Angsana New"/>
      <w:sz w:val="16"/>
      <w:szCs w:val="18"/>
    </w:rPr>
  </w:style>
  <w:style w:type="character" w:styleId="Hyperlink">
    <w:name w:val="Hyperlink"/>
    <w:basedOn w:val="DefaultParagraphFont"/>
    <w:rsid w:val="00A522A6"/>
    <w:rPr>
      <w:color w:val="0000FF"/>
      <w:u w:val="single"/>
    </w:rPr>
  </w:style>
  <w:style w:type="table" w:styleId="TableGrid">
    <w:name w:val="Table Grid"/>
    <w:basedOn w:val="TableNormal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Normal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ListParagraph">
    <w:name w:val="List Paragraph"/>
    <w:basedOn w:val="Normal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basedOn w:val="DefaultParagraphFont"/>
    <w:link w:val="Heading1"/>
    <w:rsid w:val="00F82FD2"/>
    <w:rPr>
      <w:rFonts w:ascii="Angsana New" w:eastAsia="Times New Roman" w:hAnsi="Angsana New"/>
      <w:b/>
      <w:bCs/>
      <w:sz w:val="32"/>
      <w:szCs w:val="32"/>
    </w:rPr>
  </w:style>
  <w:style w:type="paragraph" w:styleId="Header">
    <w:name w:val="header"/>
    <w:basedOn w:val="Normal"/>
    <w:link w:val="HeaderChar"/>
    <w:unhideWhenUsed/>
    <w:rsid w:val="003A2400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rsid w:val="003A2400"/>
    <w:rPr>
      <w:rFonts w:ascii="CordiaUPC" w:hAnsi="CordiaUPC"/>
      <w:sz w:val="32"/>
      <w:szCs w:val="40"/>
    </w:rPr>
  </w:style>
  <w:style w:type="paragraph" w:styleId="Footer">
    <w:name w:val="footer"/>
    <w:basedOn w:val="Normal"/>
    <w:link w:val="FooterChar"/>
    <w:unhideWhenUsed/>
    <w:rsid w:val="003A2400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rsid w:val="003A2400"/>
    <w:rPr>
      <w:rFonts w:ascii="CordiaUPC" w:hAnsi="CordiaUPC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wmf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B31D6-B6C1-463C-8E5D-B9EF6E11C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3297</Words>
  <Characters>18794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22047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</dc:creator>
  <cp:lastModifiedBy>Tainoi</cp:lastModifiedBy>
  <cp:revision>8</cp:revision>
  <cp:lastPrinted>2025-04-26T12:10:00Z</cp:lastPrinted>
  <dcterms:created xsi:type="dcterms:W3CDTF">2025-04-28T05:14:00Z</dcterms:created>
  <dcterms:modified xsi:type="dcterms:W3CDTF">2025-04-28T09:40:00Z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101a3d49e4bc801674162d3a908e03e22e94b179c60dac69c9a2918958ac860c</vt:lpwstr>
  </property>
</Properties>
</file>